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85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74"/>
        <w:gridCol w:w="5583"/>
      </w:tblGrid>
      <w:tr w:rsidR="00C23A91" w:rsidRPr="007C4FC2" w:rsidTr="00026B5B">
        <w:trPr>
          <w:trHeight w:val="704"/>
        </w:trPr>
        <w:tc>
          <w:tcPr>
            <w:tcW w:w="11165" w:type="dxa"/>
            <w:gridSpan w:val="3"/>
            <w:shd w:val="clear" w:color="auto" w:fill="auto"/>
          </w:tcPr>
          <w:p w:rsidR="006F2BEE" w:rsidRDefault="007B1CCF" w:rsidP="00026B5B">
            <w:pPr>
              <w:pStyle w:val="Header"/>
              <w:ind w:right="-540"/>
              <w:rPr>
                <w:rFonts w:ascii="Calibri" w:hAnsi="Calibri" w:cs="Arial"/>
                <w:b/>
                <w:sz w:val="44"/>
                <w:szCs w:val="32"/>
                <w:u w:val="single"/>
              </w:rPr>
            </w:pPr>
            <w:r>
              <w:rPr>
                <w:rFonts w:ascii="Roboto" w:hAnsi="Roboto"/>
                <w:noProof/>
                <w:color w:val="2962FF"/>
                <w:lang w:val="en-GB" w:eastAsia="en-GB"/>
              </w:rPr>
              <w:drawing>
                <wp:anchor distT="0" distB="0" distL="114300" distR="114300" simplePos="0" relativeHeight="251662336" behindDoc="0" locked="0" layoutInCell="1" allowOverlap="1" wp14:anchorId="1C58ADAC" wp14:editId="110B5643">
                  <wp:simplePos x="0" y="0"/>
                  <wp:positionH relativeFrom="column">
                    <wp:posOffset>6117590</wp:posOffset>
                  </wp:positionH>
                  <wp:positionV relativeFrom="paragraph">
                    <wp:posOffset>132411</wp:posOffset>
                  </wp:positionV>
                  <wp:extent cx="826770" cy="320040"/>
                  <wp:effectExtent l="0" t="0" r="0" b="3810"/>
                  <wp:wrapNone/>
                  <wp:docPr id="3" name="Picture 3" descr="Home - Virgin Care">
                    <a:hlinkClick xmlns:a="http://schemas.openxmlformats.org/drawingml/2006/main" r:id="rId10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me - Virgin Care">
                            <a:hlinkClick r:id="rId10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61AAC">
              <w:rPr>
                <w:noProof/>
                <w:lang w:val="en-GB" w:eastAsia="en-GB"/>
              </w:rPr>
              <w:drawing>
                <wp:anchor distT="0" distB="0" distL="114300" distR="114300" simplePos="0" relativeHeight="251661312" behindDoc="0" locked="0" layoutInCell="1" allowOverlap="1" wp14:anchorId="7AF8F358" wp14:editId="3B9C8136">
                  <wp:simplePos x="0" y="0"/>
                  <wp:positionH relativeFrom="margin">
                    <wp:posOffset>4943171</wp:posOffset>
                  </wp:positionH>
                  <wp:positionV relativeFrom="paragraph">
                    <wp:posOffset>67945</wp:posOffset>
                  </wp:positionV>
                  <wp:extent cx="1136650" cy="316230"/>
                  <wp:effectExtent l="0" t="0" r="6350" b="762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HS_WHC_letterhead_header.pn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64" t="22298" r="58438" b="15094"/>
                          <a:stretch/>
                        </pic:blipFill>
                        <pic:spPr bwMode="auto">
                          <a:xfrm>
                            <a:off x="0" y="0"/>
                            <a:ext cx="1136650" cy="3162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4DE">
              <w:rPr>
                <w:rFonts w:ascii="Calibri" w:hAnsi="Calibri" w:cs="Arial"/>
                <w:b/>
                <w:sz w:val="44"/>
                <w:szCs w:val="32"/>
                <w:u w:val="single"/>
              </w:rPr>
              <w:t xml:space="preserve">HOSPITAL DISCHARGE TO ASSESS FORM </w:t>
            </w:r>
            <w:r w:rsidR="00361AAC">
              <w:rPr>
                <w:noProof/>
                <w:lang w:val="en-GB" w:eastAsia="en-GB"/>
              </w:rPr>
              <w:t xml:space="preserve"> </w:t>
            </w:r>
          </w:p>
          <w:p w:rsidR="00EB6310" w:rsidRPr="006F2BEE" w:rsidRDefault="00361AAC" w:rsidP="00026B5B">
            <w:pPr>
              <w:pStyle w:val="Header"/>
              <w:ind w:right="-540"/>
              <w:rPr>
                <w:rFonts w:ascii="Calibri" w:hAnsi="Calibri" w:cs="Arial"/>
                <w:b/>
                <w:u w:val="single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 wp14:anchorId="7E15D366" wp14:editId="265BE7A4">
                  <wp:simplePos x="0" y="0"/>
                  <wp:positionH relativeFrom="column">
                    <wp:posOffset>4944413</wp:posOffset>
                  </wp:positionH>
                  <wp:positionV relativeFrom="paragraph">
                    <wp:posOffset>14041</wp:posOffset>
                  </wp:positionV>
                  <wp:extent cx="1136650" cy="277495"/>
                  <wp:effectExtent l="0" t="0" r="6350" b="8255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26" t="29920" r="20000" b="29885"/>
                          <a:stretch/>
                        </pic:blipFill>
                        <pic:spPr bwMode="auto">
                          <a:xfrm>
                            <a:off x="0" y="0"/>
                            <a:ext cx="1136650" cy="2774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064DE" w:rsidRPr="006F2BEE">
              <w:rPr>
                <w:rFonts w:ascii="Calibri" w:hAnsi="Calibri" w:cs="Arial"/>
                <w:b/>
                <w:u w:val="single"/>
              </w:rPr>
              <w:t xml:space="preserve">including Home First </w:t>
            </w:r>
            <w:r w:rsidR="00E03D17">
              <w:rPr>
                <w:rFonts w:ascii="Calibri" w:hAnsi="Calibri" w:cs="Arial"/>
                <w:b/>
                <w:u w:val="single"/>
              </w:rPr>
              <w:t>, S</w:t>
            </w:r>
            <w:r w:rsidR="00D064DE" w:rsidRPr="006F2BEE">
              <w:rPr>
                <w:rFonts w:ascii="Calibri" w:hAnsi="Calibri" w:cs="Arial"/>
                <w:b/>
                <w:u w:val="single"/>
              </w:rPr>
              <w:t xml:space="preserve">ocial </w:t>
            </w:r>
            <w:r w:rsidR="00E03D17">
              <w:rPr>
                <w:rFonts w:ascii="Calibri" w:hAnsi="Calibri" w:cs="Arial"/>
                <w:b/>
                <w:u w:val="single"/>
              </w:rPr>
              <w:t>C</w:t>
            </w:r>
            <w:r w:rsidR="00D064DE" w:rsidRPr="006F2BEE">
              <w:rPr>
                <w:rFonts w:ascii="Calibri" w:hAnsi="Calibri" w:cs="Arial"/>
                <w:b/>
                <w:u w:val="single"/>
              </w:rPr>
              <w:t xml:space="preserve">are and </w:t>
            </w:r>
            <w:r w:rsidR="006F2BEE">
              <w:rPr>
                <w:rFonts w:ascii="Calibri" w:hAnsi="Calibri" w:cs="Arial"/>
                <w:b/>
                <w:u w:val="single"/>
              </w:rPr>
              <w:t>Intermediate Care</w:t>
            </w:r>
          </w:p>
          <w:p w:rsidR="007C4FC2" w:rsidRPr="007C4FC2" w:rsidRDefault="007C4FC2" w:rsidP="00026B5B">
            <w:pPr>
              <w:pStyle w:val="Header"/>
              <w:ind w:right="-540"/>
              <w:rPr>
                <w:rFonts w:ascii="Calibri" w:hAnsi="Calibri" w:cs="Arial"/>
                <w:b/>
                <w:sz w:val="10"/>
                <w:szCs w:val="10"/>
              </w:rPr>
            </w:pPr>
          </w:p>
          <w:p w:rsidR="00817F8A" w:rsidRPr="00476AA9" w:rsidRDefault="00476AA9" w:rsidP="00026B5B">
            <w:pPr>
              <w:ind w:right="-540"/>
              <w:rPr>
                <w:rFonts w:ascii="Calibri" w:hAnsi="Calibri" w:cs="Arial"/>
                <w:b/>
                <w:sz w:val="22"/>
                <w:szCs w:val="22"/>
              </w:rPr>
            </w:pPr>
            <w:r w:rsidRPr="00476AA9">
              <w:rPr>
                <w:rFonts w:ascii="Calibri" w:hAnsi="Calibri" w:cs="Arial"/>
                <w:b/>
                <w:sz w:val="22"/>
                <w:szCs w:val="22"/>
              </w:rPr>
              <w:t>Hospital discharge for medically stable patients</w:t>
            </w:r>
            <w:r w:rsidR="00D064D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F2BEE">
              <w:rPr>
                <w:rFonts w:ascii="Calibri" w:hAnsi="Calibri" w:cs="Arial"/>
                <w:b/>
                <w:sz w:val="22"/>
                <w:szCs w:val="22"/>
              </w:rPr>
              <w:t xml:space="preserve">who need </w:t>
            </w:r>
            <w:r w:rsidR="00361AAC">
              <w:rPr>
                <w:rFonts w:ascii="Calibri" w:hAnsi="Calibri" w:cs="Arial"/>
                <w:b/>
                <w:sz w:val="22"/>
                <w:szCs w:val="22"/>
              </w:rPr>
              <w:t xml:space="preserve">ongoing </w:t>
            </w:r>
            <w:r w:rsidR="006F2BEE">
              <w:rPr>
                <w:rFonts w:ascii="Calibri" w:hAnsi="Calibri" w:cs="Arial"/>
                <w:b/>
                <w:sz w:val="22"/>
                <w:szCs w:val="22"/>
              </w:rPr>
              <w:t>clinical or personal support</w:t>
            </w:r>
            <w:r w:rsidR="00361AAC">
              <w:rPr>
                <w:rFonts w:ascii="Calibri" w:hAnsi="Calibri" w:cs="Arial"/>
                <w:b/>
                <w:sz w:val="22"/>
                <w:szCs w:val="22"/>
              </w:rPr>
              <w:t xml:space="preserve"> on discharge</w:t>
            </w:r>
          </w:p>
          <w:p w:rsidR="00C23A91" w:rsidRDefault="00197A64" w:rsidP="00026B5B">
            <w:pPr>
              <w:ind w:right="-540"/>
              <w:rPr>
                <w:rFonts w:ascii="Calibri" w:hAnsi="Calibri" w:cs="Arial"/>
                <w:sz w:val="22"/>
                <w:szCs w:val="22"/>
                <w:lang w:val="fr-FR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                           </w:t>
            </w:r>
          </w:p>
          <w:p w:rsidR="00817F8A" w:rsidRPr="00197A64" w:rsidRDefault="00817F8A" w:rsidP="00026B5B">
            <w:pPr>
              <w:ind w:right="-540"/>
              <w:rPr>
                <w:rFonts w:ascii="Calibri" w:hAnsi="Calibri" w:cs="Arial"/>
                <w:sz w:val="10"/>
                <w:szCs w:val="10"/>
                <w:lang w:val="fr-FR"/>
              </w:rPr>
            </w:pPr>
          </w:p>
          <w:p w:rsidR="003E702E" w:rsidRPr="003E702E" w:rsidRDefault="003E702E" w:rsidP="00026B5B">
            <w:pPr>
              <w:ind w:right="-540"/>
              <w:rPr>
                <w:rFonts w:ascii="Calibri" w:hAnsi="Calibri" w:cs="Arial"/>
                <w:sz w:val="4"/>
                <w:szCs w:val="4"/>
                <w:lang w:val="fr-FR"/>
              </w:rPr>
            </w:pPr>
          </w:p>
        </w:tc>
      </w:tr>
      <w:tr w:rsidR="00DD3C3D" w:rsidRPr="007C4FC2" w:rsidTr="00026B5B">
        <w:trPr>
          <w:trHeight w:val="586"/>
        </w:trPr>
        <w:tc>
          <w:tcPr>
            <w:tcW w:w="5508" w:type="dxa"/>
          </w:tcPr>
          <w:p w:rsidR="00FB7533" w:rsidRDefault="00D817FE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1. Patient’s name:</w:t>
            </w:r>
            <w:permStart w:id="340746129" w:edGrp="everyone"/>
          </w:p>
          <w:p w:rsidR="00176A05" w:rsidRPr="007B1CCF" w:rsidRDefault="00251D9C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7B1C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176A05" w:rsidRPr="007B1CCF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                                   </w:t>
            </w:r>
          </w:p>
          <w:permEnd w:id="340746129"/>
          <w:p w:rsidR="00251D9C" w:rsidRPr="00DD3C3D" w:rsidRDefault="00251D9C" w:rsidP="00026B5B">
            <w:pPr>
              <w:rPr>
                <w:rFonts w:ascii="Calibri" w:hAnsi="Calibri" w:cs="Arial"/>
                <w:sz w:val="10"/>
                <w:szCs w:val="10"/>
              </w:rPr>
            </w:pPr>
          </w:p>
        </w:tc>
        <w:tc>
          <w:tcPr>
            <w:tcW w:w="5657" w:type="dxa"/>
            <w:gridSpan w:val="2"/>
            <w:shd w:val="clear" w:color="auto" w:fill="auto"/>
          </w:tcPr>
          <w:p w:rsidR="00DD3C3D" w:rsidRPr="00B6278D" w:rsidRDefault="00B6278D" w:rsidP="00026B5B">
            <w:pPr>
              <w:rPr>
                <w:rFonts w:ascii="Calibri" w:hAnsi="Calibri" w:cs="Arial"/>
                <w:b/>
                <w:color w:val="FF0000"/>
                <w:sz w:val="22"/>
                <w:szCs w:val="22"/>
              </w:rPr>
            </w:pPr>
            <w:r w:rsidRPr="00B6278D">
              <w:rPr>
                <w:rFonts w:ascii="Calibri" w:hAnsi="Calibri" w:cs="Arial"/>
                <w:b/>
                <w:color w:val="FF0000"/>
                <w:sz w:val="22"/>
                <w:szCs w:val="22"/>
              </w:rPr>
              <w:t xml:space="preserve">EXPECTED CARE NEED </w:t>
            </w:r>
          </w:p>
          <w:p w:rsidR="00DD3C3D" w:rsidRPr="00FB7533" w:rsidRDefault="00B6278D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Home</w:t>
            </w:r>
            <w:r w:rsidR="00FB7533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489448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3228685" w:edGrp="everyone"/>
                <w:r w:rsidR="00BB02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243228685"/>
              </w:sdtContent>
            </w:sdt>
            <w:r w:rsidR="00FB7533">
              <w:rPr>
                <w:rFonts w:ascii="Calibri" w:hAnsi="Calibri" w:cs="Arial"/>
                <w:b/>
                <w:sz w:val="22"/>
                <w:szCs w:val="22"/>
              </w:rPr>
              <w:t xml:space="preserve">      Bed Based 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9406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26527874" w:edGrp="everyone"/>
                <w:r w:rsidR="00BB02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226527874"/>
              </w:sdtContent>
            </w:sdt>
          </w:p>
        </w:tc>
      </w:tr>
      <w:tr w:rsidR="00625A39" w:rsidRPr="007C4FC2" w:rsidTr="00026B5B">
        <w:trPr>
          <w:trHeight w:val="598"/>
        </w:trPr>
        <w:tc>
          <w:tcPr>
            <w:tcW w:w="5508" w:type="dxa"/>
          </w:tcPr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2. Patient’s NHS #:</w:t>
            </w:r>
            <w:permStart w:id="1458328313" w:edGrp="everyone"/>
          </w:p>
          <w:permEnd w:id="1458328313"/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gridSpan w:val="2"/>
            <w:shd w:val="clear" w:color="auto" w:fill="auto"/>
          </w:tcPr>
          <w:p w:rsidR="00FB7533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817FE">
              <w:rPr>
                <w:rFonts w:ascii="Calibri" w:hAnsi="Calibri" w:cs="Arial"/>
                <w:b/>
                <w:sz w:val="22"/>
                <w:szCs w:val="22"/>
              </w:rPr>
              <w:t xml:space="preserve">7. NOK’s </w:t>
            </w:r>
            <w:r w:rsidR="00E03D17">
              <w:rPr>
                <w:rFonts w:ascii="Calibri" w:hAnsi="Calibri" w:cs="Arial"/>
                <w:b/>
                <w:sz w:val="22"/>
                <w:szCs w:val="22"/>
              </w:rPr>
              <w:t xml:space="preserve">Name and </w:t>
            </w:r>
            <w:r w:rsidRPr="00D817FE">
              <w:rPr>
                <w:rFonts w:ascii="Calibri" w:hAnsi="Calibri" w:cs="Arial"/>
                <w:b/>
                <w:sz w:val="22"/>
                <w:szCs w:val="22"/>
              </w:rPr>
              <w:t>Telephone Number(s)</w:t>
            </w:r>
            <w:permStart w:id="449410022" w:edGrp="everyone"/>
          </w:p>
          <w:p w:rsidR="00625A39" w:rsidRPr="007B1CCF" w:rsidRDefault="00FB7533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7B1CCF">
              <w:rPr>
                <w:rFonts w:ascii="Calibri" w:hAnsi="Calibri" w:cs="Arial"/>
                <w:sz w:val="22"/>
                <w:szCs w:val="22"/>
              </w:rPr>
              <w:t xml:space="preserve">      </w:t>
            </w:r>
            <w:permEnd w:id="449410022"/>
          </w:p>
        </w:tc>
      </w:tr>
      <w:tr w:rsidR="00625A39" w:rsidRPr="007C4FC2" w:rsidTr="00026B5B">
        <w:trPr>
          <w:trHeight w:val="455"/>
        </w:trPr>
        <w:tc>
          <w:tcPr>
            <w:tcW w:w="5508" w:type="dxa"/>
          </w:tcPr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4. Patient’s DOB:</w:t>
            </w:r>
            <w:permStart w:id="858085015" w:edGrp="everyone"/>
          </w:p>
          <w:permEnd w:id="858085015"/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gridSpan w:val="2"/>
            <w:shd w:val="clear" w:color="auto" w:fill="auto"/>
          </w:tcPr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8. Referrer’s name</w:t>
            </w:r>
            <w:r w:rsidR="000B6677">
              <w:rPr>
                <w:rFonts w:ascii="Calibri" w:hAnsi="Calibri" w:cs="Arial"/>
                <w:b/>
                <w:sz w:val="22"/>
                <w:szCs w:val="22"/>
              </w:rPr>
              <w:t xml:space="preserve"> and contact details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permStart w:id="968052038" w:edGrp="everyone"/>
          </w:p>
          <w:permEnd w:id="968052038"/>
          <w:p w:rsidR="00625A39" w:rsidRPr="00D817FE" w:rsidRDefault="00625A39" w:rsidP="00026B5B">
            <w:pPr>
              <w:pStyle w:val="Header"/>
              <w:ind w:right="-54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5A39" w:rsidRPr="007C4FC2" w:rsidTr="00026B5B">
        <w:trPr>
          <w:trHeight w:val="754"/>
        </w:trPr>
        <w:tc>
          <w:tcPr>
            <w:tcW w:w="5508" w:type="dxa"/>
            <w:vMerge w:val="restart"/>
          </w:tcPr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5. Patient’s address:</w:t>
            </w:r>
            <w:permStart w:id="356273530" w:edGrp="everyone"/>
          </w:p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817F8A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7B1CCF">
              <w:rPr>
                <w:rFonts w:ascii="Calibri" w:hAnsi="Calibri" w:cs="Arial"/>
                <w:sz w:val="22"/>
                <w:szCs w:val="22"/>
              </w:rPr>
              <w:t xml:space="preserve">    </w:t>
            </w:r>
          </w:p>
          <w:permEnd w:id="356273530"/>
          <w:p w:rsidR="00817F8A" w:rsidRPr="007B1CCF" w:rsidRDefault="00817F8A" w:rsidP="00026B5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25A39" w:rsidRPr="007B1CCF" w:rsidRDefault="00817F8A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625A39" w:rsidRPr="00AF1EB8">
              <w:rPr>
                <w:rFonts w:ascii="Calibri" w:hAnsi="Calibri" w:cs="Arial"/>
                <w:b/>
                <w:sz w:val="22"/>
                <w:szCs w:val="22"/>
              </w:rPr>
              <w:t>Postcode</w:t>
            </w:r>
            <w:r w:rsidR="00625A39"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625A39" w:rsidRPr="007B1C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700799616" w:edGrp="everyone"/>
          </w:p>
          <w:permEnd w:id="700799616"/>
          <w:p w:rsidR="00625A39" w:rsidRPr="00AF1EB8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r w:rsidR="00817F8A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625A39" w:rsidRPr="00AF1EB8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    Tel (home):</w:t>
            </w:r>
            <w:permStart w:id="138679920" w:edGrp="everyone"/>
            <w:r w:rsidR="00026B5B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permEnd w:id="138679920"/>
          </w:p>
          <w:p w:rsidR="00026B5B" w:rsidRPr="00026B5B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    Tel (mobile)</w:t>
            </w:r>
            <w:r w:rsidRPr="007B1CCF">
              <w:rPr>
                <w:rFonts w:ascii="Calibri" w:hAnsi="Calibri" w:cs="Arial"/>
                <w:sz w:val="22"/>
                <w:szCs w:val="22"/>
              </w:rPr>
              <w:t>:</w:t>
            </w:r>
            <w:permStart w:id="1065179613" w:edGrp="everyone"/>
            <w:r w:rsidR="00683966" w:rsidRPr="007B1CCF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ermEnd w:id="1065179613"/>
            <w:r w:rsidR="00683966" w:rsidRPr="007B1CCF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657" w:type="dxa"/>
            <w:gridSpan w:val="2"/>
            <w:shd w:val="clear" w:color="auto" w:fill="auto"/>
          </w:tcPr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9. </w:t>
            </w:r>
            <w:r w:rsidR="000B6677">
              <w:rPr>
                <w:rFonts w:ascii="Calibri" w:hAnsi="Calibri" w:cs="Arial"/>
                <w:b/>
                <w:sz w:val="22"/>
                <w:szCs w:val="22"/>
              </w:rPr>
              <w:t>TEP and DNAR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166B81" w:rsidRDefault="008135C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68396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181661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86400802" w:edGrp="everyone"/>
                <w:r w:rsidR="00BB02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786400802"/>
              </w:sdtContent>
            </w:sdt>
            <w:r w:rsidR="00FB7533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 No</w:t>
            </w:r>
            <w:r w:rsidR="0068396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 </w:t>
            </w:r>
            <w:permStart w:id="921569528" w:edGrp="everyone"/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726056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02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ermEnd w:id="921569528"/>
          <w:p w:rsidR="00625A39" w:rsidRP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r w:rsidRPr="007B1CCF">
              <w:rPr>
                <w:rFonts w:ascii="Calibri" w:hAnsi="Calibri" w:cs="Arial"/>
                <w:sz w:val="22"/>
                <w:szCs w:val="22"/>
              </w:rPr>
              <w:t xml:space="preserve">:           </w:t>
            </w:r>
          </w:p>
        </w:tc>
      </w:tr>
      <w:tr w:rsidR="00026B5B" w:rsidRPr="007C4FC2" w:rsidTr="00026B5B">
        <w:trPr>
          <w:trHeight w:val="2150"/>
        </w:trPr>
        <w:tc>
          <w:tcPr>
            <w:tcW w:w="5508" w:type="dxa"/>
            <w:vMerge/>
          </w:tcPr>
          <w:p w:rsidR="00026B5B" w:rsidRPr="00D817FE" w:rsidRDefault="00026B5B" w:rsidP="00026B5B">
            <w:pPr>
              <w:pStyle w:val="Header"/>
              <w:ind w:right="-540"/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5657" w:type="dxa"/>
            <w:gridSpan w:val="2"/>
            <w:vMerge w:val="restart"/>
            <w:shd w:val="clear" w:color="auto" w:fill="auto"/>
          </w:tcPr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10. Has the patient been advised of this referral? </w:t>
            </w:r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47961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6574076" w:edGrp="everyone"/>
                <w:r w:rsidR="00BB025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676574076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No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361353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5448682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575448682"/>
              </w:sdtContent>
            </w:sdt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Is the patient objecting? Yes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256898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34135967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434135967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No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8194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3402311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963402311"/>
              </w:sdtContent>
            </w:sdt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Does the patient have capacity? (informal assessment)</w:t>
            </w:r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Yes 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44754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3082069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843082069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No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448427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80365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3280365"/>
              </w:sdtContent>
            </w:sdt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If they do not have capacity have the family been informed? Yes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667171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91662185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2091662185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No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38440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61889469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861889469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026B5B" w:rsidRDefault="00026B5B" w:rsidP="00026B5B">
            <w:pPr>
              <w:pStyle w:val="Header"/>
              <w:ind w:right="-5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026B5B" w:rsidRPr="007C4FC2" w:rsidTr="00026B5B">
        <w:trPr>
          <w:trHeight w:val="870"/>
        </w:trPr>
        <w:tc>
          <w:tcPr>
            <w:tcW w:w="5508" w:type="dxa"/>
            <w:vMerge w:val="restart"/>
          </w:tcPr>
          <w:p w:rsidR="00026B5B" w:rsidRPr="00D817FE" w:rsidRDefault="00026B5B" w:rsidP="00026B5B">
            <w:pPr>
              <w:pStyle w:val="Header"/>
              <w:ind w:right="-540"/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</w:pPr>
            <w:r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GP Surgery: </w:t>
            </w:r>
            <w:permStart w:id="1227959550" w:edGrp="everyone"/>
            <w:r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  <w:t xml:space="preserve">             </w:t>
            </w:r>
            <w:permEnd w:id="1227959550"/>
          </w:p>
        </w:tc>
        <w:tc>
          <w:tcPr>
            <w:tcW w:w="5657" w:type="dxa"/>
            <w:gridSpan w:val="2"/>
            <w:vMerge/>
            <w:shd w:val="clear" w:color="auto" w:fill="auto"/>
          </w:tcPr>
          <w:p w:rsidR="00026B5B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25A39" w:rsidRPr="007C4FC2" w:rsidTr="00026B5B">
        <w:trPr>
          <w:trHeight w:val="795"/>
        </w:trPr>
        <w:tc>
          <w:tcPr>
            <w:tcW w:w="5508" w:type="dxa"/>
            <w:vMerge/>
          </w:tcPr>
          <w:p w:rsidR="00625A39" w:rsidRPr="00D817FE" w:rsidRDefault="00625A39" w:rsidP="00026B5B">
            <w:pPr>
              <w:pStyle w:val="Header"/>
              <w:ind w:right="-540"/>
              <w:rPr>
                <w:rFonts w:ascii="Calibri" w:hAnsi="Calibri"/>
                <w:b/>
                <w:sz w:val="22"/>
                <w:szCs w:val="22"/>
                <w:shd w:val="clear" w:color="auto" w:fill="D9D9D9"/>
              </w:rPr>
            </w:pPr>
          </w:p>
        </w:tc>
        <w:tc>
          <w:tcPr>
            <w:tcW w:w="5657" w:type="dxa"/>
            <w:gridSpan w:val="2"/>
            <w:shd w:val="clear" w:color="auto" w:fill="auto"/>
          </w:tcPr>
          <w:p w:rsidR="00625A39" w:rsidRPr="007B1CCF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11. Date/time of referral:</w:t>
            </w:r>
            <w:permStart w:id="374153555" w:edGrp="everyone"/>
          </w:p>
          <w:permEnd w:id="374153555"/>
          <w:p w:rsidR="00625A39" w:rsidRDefault="00625A39" w:rsidP="00026B5B">
            <w:pPr>
              <w:pStyle w:val="Header"/>
              <w:ind w:right="-540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3F90" w:rsidRPr="007C4FC2" w:rsidTr="00026B5B">
        <w:trPr>
          <w:trHeight w:val="196"/>
        </w:trPr>
        <w:tc>
          <w:tcPr>
            <w:tcW w:w="11165" w:type="dxa"/>
            <w:gridSpan w:val="3"/>
            <w:shd w:val="clear" w:color="auto" w:fill="D9D9D9"/>
            <w:vAlign w:val="center"/>
          </w:tcPr>
          <w:p w:rsidR="00BA3F90" w:rsidRPr="00CF42B6" w:rsidRDefault="00BA3F90" w:rsidP="00026B5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BA3F90" w:rsidRPr="00CF42B6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SOURCE OF REFERRAL </w:t>
            </w:r>
            <w:r w:rsidR="00122F75">
              <w:rPr>
                <w:rFonts w:ascii="Calibri" w:hAnsi="Calibri" w:cs="Arial"/>
                <w:b/>
                <w:sz w:val="22"/>
                <w:szCs w:val="22"/>
              </w:rPr>
              <w:t>(i.e. who is referring?)</w:t>
            </w:r>
          </w:p>
        </w:tc>
      </w:tr>
      <w:tr w:rsidR="00FB7533" w:rsidRPr="007C4FC2" w:rsidTr="00026B5B">
        <w:trPr>
          <w:trHeight w:val="1132"/>
        </w:trPr>
        <w:tc>
          <w:tcPr>
            <w:tcW w:w="5582" w:type="dxa"/>
            <w:gridSpan w:val="2"/>
          </w:tcPr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Pr="007B1CCF" w:rsidRDefault="00FB7533" w:rsidP="00026B5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Date of Admissio</w:t>
            </w:r>
            <w:r w:rsidR="007B1CCF">
              <w:rPr>
                <w:rFonts w:ascii="Calibri" w:hAnsi="Calibri" w:cs="Arial"/>
                <w:b/>
                <w:sz w:val="22"/>
                <w:szCs w:val="22"/>
              </w:rPr>
              <w:t>n:</w:t>
            </w:r>
            <w:r w:rsidRPr="007B1C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2020687438" w:edGrp="everyone"/>
            <w:r w:rsidR="00026B5B">
              <w:rPr>
                <w:rFonts w:ascii="Calibri" w:hAnsi="Calibri" w:cs="Arial"/>
                <w:sz w:val="22"/>
                <w:szCs w:val="22"/>
              </w:rPr>
              <w:t xml:space="preserve">   </w:t>
            </w:r>
            <w:permEnd w:id="2020687438"/>
          </w:p>
          <w:p w:rsidR="00FB7533" w:rsidRPr="00AF1EB8" w:rsidRDefault="00FB7533" w:rsidP="00026B5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Expected Date of Discharge:</w:t>
            </w:r>
            <w:r w:rsidRPr="007B1C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49965616" w:edGrp="everyone"/>
            <w:r w:rsidR="00026B5B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7B1CCF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End w:id="49965616"/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583" w:type="dxa"/>
          </w:tcPr>
          <w:p w:rsidR="00FB7533" w:rsidRPr="00AF1EB8" w:rsidRDefault="00FB7533" w:rsidP="00026B5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Pr="00AF1EB8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Hospital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and Ward:</w:t>
            </w:r>
            <w:permStart w:id="1713466581" w:edGrp="everyone"/>
            <w:r w:rsidRPr="007B1CCF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ermEnd w:id="1713466581"/>
            <w:r w:rsidRPr="007B1CCF">
              <w:rPr>
                <w:rFonts w:ascii="Calibri" w:hAnsi="Calibri" w:cs="Arial"/>
                <w:sz w:val="22"/>
                <w:szCs w:val="22"/>
              </w:rPr>
              <w:t xml:space="preserve">  </w:t>
            </w:r>
          </w:p>
          <w:p w:rsidR="00FB7533" w:rsidRPr="00AF1EB8" w:rsidRDefault="00FB7533" w:rsidP="00026B5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Pr="007B1CCF" w:rsidRDefault="00FB7533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>Reason for admission to hospital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:</w:t>
            </w:r>
            <w:r w:rsidR="00026B5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ermStart w:id="1475632025" w:edGrp="everyone"/>
            <w:r w:rsidR="00026B5B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ermEnd w:id="1475632025"/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</w:p>
        </w:tc>
      </w:tr>
      <w:tr w:rsidR="00D84583" w:rsidRPr="007C4FC2" w:rsidTr="00026B5B">
        <w:trPr>
          <w:trHeight w:val="171"/>
        </w:trPr>
        <w:tc>
          <w:tcPr>
            <w:tcW w:w="11165" w:type="dxa"/>
            <w:gridSpan w:val="3"/>
            <w:shd w:val="clear" w:color="auto" w:fill="D9D9D9"/>
            <w:vAlign w:val="bottom"/>
          </w:tcPr>
          <w:p w:rsidR="00D84583" w:rsidRPr="007C4FC2" w:rsidDel="009C2CAC" w:rsidRDefault="00476AA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LEVEL OF CARE NEEDS IN LAST 24 HRS</w:t>
            </w:r>
          </w:p>
        </w:tc>
      </w:tr>
      <w:tr w:rsidR="00D84583" w:rsidRPr="007C4FC2" w:rsidTr="00026B5B">
        <w:trPr>
          <w:trHeight w:val="3113"/>
        </w:trPr>
        <w:tc>
          <w:tcPr>
            <w:tcW w:w="11165" w:type="dxa"/>
            <w:gridSpan w:val="3"/>
          </w:tcPr>
          <w:p w:rsidR="00D84583" w:rsidRDefault="00D84583" w:rsidP="00026B5B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84583" w:rsidRPr="00DD08E8" w:rsidRDefault="00D84583" w:rsidP="00026B5B">
            <w:pPr>
              <w:rPr>
                <w:rFonts w:ascii="Calibri" w:hAnsi="Calibri" w:cs="Arial"/>
                <w:sz w:val="4"/>
                <w:szCs w:val="4"/>
              </w:rPr>
            </w:pPr>
          </w:p>
          <w:p w:rsidR="00B6278D" w:rsidRDefault="00B6278D" w:rsidP="00026B5B">
            <w:pPr>
              <w:rPr>
                <w:rFonts w:ascii="Calibri" w:hAnsi="Calibri" w:cs="Arial"/>
                <w:sz w:val="4"/>
                <w:szCs w:val="4"/>
              </w:rPr>
            </w:pPr>
          </w:p>
          <w:p w:rsidR="00D84583" w:rsidRPr="003527D1" w:rsidRDefault="00D84583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Mobility </w:t>
            </w:r>
            <w:r w:rsidRPr="00DF3F5B">
              <w:rPr>
                <w:rFonts w:ascii="Calibri" w:hAnsi="Calibri" w:cs="Arial"/>
                <w:sz w:val="18"/>
                <w:szCs w:val="18"/>
              </w:rPr>
              <w:t>(assistance required, aid)</w:t>
            </w:r>
            <w:r w:rsidR="006839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937587841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  </w:t>
            </w:r>
            <w:permEnd w:id="937587841"/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Transfers </w:t>
            </w:r>
            <w:r w:rsidRPr="00DF3F5B">
              <w:rPr>
                <w:rFonts w:ascii="Calibri" w:hAnsi="Calibri" w:cs="Arial"/>
                <w:sz w:val="18"/>
                <w:szCs w:val="18"/>
              </w:rPr>
              <w:t>(toilet/bed/chair)</w:t>
            </w:r>
            <w:r w:rsidR="006839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747840748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747840748"/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r w:rsidR="0068396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84583" w:rsidRPr="00DF3F5B" w:rsidRDefault="00D84583" w:rsidP="00026B5B">
            <w:pPr>
              <w:rPr>
                <w:rFonts w:ascii="Calibri" w:hAnsi="Calibri" w:cs="Arial"/>
                <w:sz w:val="20"/>
                <w:szCs w:val="20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ADLS </w:t>
            </w:r>
            <w:r w:rsidRPr="00DF3F5B">
              <w:rPr>
                <w:rFonts w:ascii="Calibri" w:hAnsi="Calibri" w:cs="Arial"/>
                <w:sz w:val="18"/>
                <w:szCs w:val="18"/>
              </w:rPr>
              <w:t>(meal prep, PC)</w:t>
            </w:r>
            <w:r w:rsidR="006839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529807017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    </w:t>
            </w:r>
            <w:permEnd w:id="529807017"/>
            <w:r w:rsidR="00683966" w:rsidRPr="003527D1">
              <w:rPr>
                <w:rFonts w:ascii="Calibri" w:hAnsi="Calibri" w:cs="Arial"/>
                <w:sz w:val="22"/>
                <w:szCs w:val="18"/>
              </w:rPr>
              <w:t xml:space="preserve">      </w:t>
            </w: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>Cognition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DF3F5B">
              <w:rPr>
                <w:rFonts w:ascii="Calibri" w:hAnsi="Calibri" w:cs="Arial"/>
                <w:sz w:val="18"/>
                <w:szCs w:val="18"/>
              </w:rPr>
              <w:t>(normal, severely impaired etc)</w:t>
            </w:r>
            <w:r w:rsidR="00812692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1390424709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1390424709"/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            </w:t>
            </w: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Medication </w:t>
            </w:r>
            <w:r w:rsidRPr="00DF3F5B">
              <w:rPr>
                <w:rFonts w:ascii="Calibri" w:hAnsi="Calibri" w:cs="Arial"/>
                <w:sz w:val="18"/>
                <w:szCs w:val="18"/>
              </w:rPr>
              <w:t>(</w:t>
            </w:r>
            <w:r w:rsidR="000B6677">
              <w:rPr>
                <w:rFonts w:ascii="Calibri" w:hAnsi="Calibri" w:cs="Arial"/>
                <w:sz w:val="18"/>
                <w:szCs w:val="18"/>
              </w:rPr>
              <w:t xml:space="preserve">list and </w:t>
            </w:r>
            <w:r w:rsidRPr="00DF3F5B">
              <w:rPr>
                <w:rFonts w:ascii="Calibri" w:hAnsi="Calibri" w:cs="Arial"/>
                <w:sz w:val="18"/>
                <w:szCs w:val="18"/>
              </w:rPr>
              <w:t>administration needed etc)</w:t>
            </w:r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1879645715" w:edGrp="everyone"/>
            <w:r w:rsidR="00026B5B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ermEnd w:id="1879645715"/>
            <w:r w:rsidR="00FB7533" w:rsidRPr="003527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</w:t>
            </w: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Pressure Areas </w:t>
            </w:r>
            <w:r w:rsidRPr="00DF3F5B">
              <w:rPr>
                <w:rFonts w:ascii="Calibri" w:hAnsi="Calibri" w:cs="Arial"/>
                <w:sz w:val="18"/>
                <w:szCs w:val="18"/>
              </w:rPr>
              <w:t>(location, grade, equipment)</w:t>
            </w:r>
            <w:r w:rsidR="00026B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572677760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</w:t>
            </w:r>
            <w:permEnd w:id="572677760"/>
            <w:r w:rsidR="00683966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           </w:t>
            </w:r>
          </w:p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D84583" w:rsidRDefault="000B6677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Continence </w:t>
            </w:r>
            <w:permStart w:id="2058366594" w:edGrp="everyone"/>
            <w:r w:rsidR="00026B5B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  <w:permEnd w:id="2058366594"/>
            <w:r w:rsidR="0068396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                </w:t>
            </w:r>
          </w:p>
          <w:p w:rsidR="00812692" w:rsidRDefault="00812692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12692" w:rsidRDefault="000B6677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Equipment </w:t>
            </w:r>
            <w:r w:rsidR="00812692">
              <w:rPr>
                <w:rFonts w:ascii="Calibri" w:hAnsi="Calibri" w:cs="Arial"/>
                <w:b/>
                <w:sz w:val="22"/>
                <w:szCs w:val="22"/>
              </w:rPr>
              <w:t>requirements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(including bariatric )</w:t>
            </w:r>
            <w:r w:rsidR="00812692">
              <w:rPr>
                <w:rFonts w:ascii="Calibri" w:hAnsi="Calibri" w:cs="Arial"/>
                <w:b/>
                <w:sz w:val="22"/>
                <w:szCs w:val="22"/>
              </w:rPr>
              <w:t>?</w:t>
            </w:r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1147732062" w:edGrp="everyone"/>
            <w:r w:rsidR="00026B5B">
              <w:rPr>
                <w:rFonts w:ascii="Calibri" w:hAnsi="Calibri" w:cs="Arial"/>
                <w:sz w:val="22"/>
                <w:szCs w:val="22"/>
              </w:rPr>
              <w:t xml:space="preserve">    </w:t>
            </w:r>
            <w:permEnd w:id="1147732062"/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              </w:t>
            </w:r>
            <w:r w:rsidR="00683966" w:rsidRPr="003527D1">
              <w:rPr>
                <w:rFonts w:ascii="Calibri" w:hAnsi="Calibri" w:cs="Arial"/>
                <w:b/>
                <w:sz w:val="22"/>
                <w:szCs w:val="22"/>
              </w:rPr>
              <w:t xml:space="preserve">   </w:t>
            </w:r>
          </w:p>
          <w:p w:rsidR="00E16ABA" w:rsidRDefault="00E16ABA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FB7533" w:rsidRPr="007C4FC2" w:rsidRDefault="00FB7533" w:rsidP="00026B5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BA3F90" w:rsidRPr="007C4FC2" w:rsidTr="00026B5B">
        <w:trPr>
          <w:trHeight w:val="183"/>
        </w:trPr>
        <w:tc>
          <w:tcPr>
            <w:tcW w:w="11165" w:type="dxa"/>
            <w:gridSpan w:val="3"/>
            <w:shd w:val="clear" w:color="auto" w:fill="D9D9D9"/>
            <w:vAlign w:val="center"/>
          </w:tcPr>
          <w:p w:rsidR="00BA3F90" w:rsidRPr="007C4FC2" w:rsidDel="00E2649C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4FC2">
              <w:rPr>
                <w:rFonts w:ascii="Calibri" w:hAnsi="Calibri" w:cs="Arial"/>
                <w:b/>
                <w:sz w:val="22"/>
                <w:szCs w:val="22"/>
              </w:rPr>
              <w:t>GENERAL HEALTH</w:t>
            </w:r>
          </w:p>
        </w:tc>
      </w:tr>
      <w:tr w:rsidR="00BA3F90" w:rsidRPr="007C4FC2" w:rsidTr="00026B5B">
        <w:trPr>
          <w:trHeight w:val="655"/>
        </w:trPr>
        <w:tc>
          <w:tcPr>
            <w:tcW w:w="5508" w:type="dxa"/>
          </w:tcPr>
          <w:p w:rsidR="00BA3F90" w:rsidRPr="00AF1EB8" w:rsidRDefault="00BA3F90" w:rsidP="00026B5B">
            <w:pPr>
              <w:rPr>
                <w:rFonts w:ascii="Calibri" w:hAnsi="Calibri" w:cs="Arial"/>
                <w:b/>
                <w:sz w:val="4"/>
                <w:szCs w:val="4"/>
              </w:rPr>
            </w:pPr>
          </w:p>
          <w:p w:rsidR="00BA3F90" w:rsidRPr="00AF1EB8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>Past Medical History:</w:t>
            </w:r>
            <w:r w:rsidR="00026B5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ermStart w:id="1283339689" w:edGrp="everyone"/>
            <w:r w:rsidR="00026B5B">
              <w:rPr>
                <w:rFonts w:ascii="Calibri" w:hAnsi="Calibri" w:cs="Arial"/>
                <w:b/>
                <w:sz w:val="22"/>
                <w:szCs w:val="22"/>
              </w:rPr>
              <w:t xml:space="preserve">        </w:t>
            </w:r>
            <w:permEnd w:id="1283339689"/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</w:p>
          <w:p w:rsidR="00BA3F90" w:rsidRPr="00AF1EB8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A3F90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56427" w:rsidRDefault="00856427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56427" w:rsidRDefault="00856427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56427" w:rsidRDefault="00856427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276E1D" w:rsidRPr="00AF1EB8" w:rsidRDefault="00276E1D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BA3F90" w:rsidRPr="00AF1EB8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Mental Health </w:t>
            </w:r>
            <w:r w:rsidR="00D84583">
              <w:rPr>
                <w:rFonts w:ascii="Calibri" w:hAnsi="Calibri" w:cs="Arial"/>
                <w:b/>
                <w:sz w:val="22"/>
                <w:szCs w:val="22"/>
              </w:rPr>
              <w:t xml:space="preserve">/ Dementia </w:t>
            </w:r>
            <w:r w:rsidRPr="00AF1EB8">
              <w:rPr>
                <w:rFonts w:ascii="Calibri" w:hAnsi="Calibri" w:cs="Arial"/>
                <w:b/>
                <w:sz w:val="22"/>
                <w:szCs w:val="22"/>
              </w:rPr>
              <w:t>History:</w:t>
            </w:r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905135756" w:edGrp="everyone"/>
            <w:r w:rsidR="00026B5B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permEnd w:id="905135756"/>
            <w:r w:rsidR="00683966" w:rsidRPr="003527D1">
              <w:rPr>
                <w:rFonts w:ascii="Calibri" w:hAnsi="Calibri" w:cs="Arial"/>
                <w:sz w:val="22"/>
                <w:szCs w:val="22"/>
              </w:rPr>
              <w:t xml:space="preserve">                        </w:t>
            </w:r>
          </w:p>
          <w:p w:rsidR="00BA3F90" w:rsidRPr="00AF1EB8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A3F90" w:rsidRPr="00AF1EB8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3F90" w:rsidRPr="007C4FC2" w:rsidTr="00026B5B">
        <w:trPr>
          <w:trHeight w:val="927"/>
        </w:trPr>
        <w:tc>
          <w:tcPr>
            <w:tcW w:w="5508" w:type="dxa"/>
          </w:tcPr>
          <w:p w:rsidR="00BA3F90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Is this patient medically stable? 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Yes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86930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1981830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411981830"/>
              </w:sdtContent>
            </w:sdt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     No </w:t>
            </w:r>
            <w:permStart w:id="794182571" w:edGrp="everyone"/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211042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794182571"/>
          </w:p>
          <w:p w:rsidR="00FB7533" w:rsidRDefault="00FB7533" w:rsidP="00026B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(H</w:t>
            </w:r>
            <w:r w:rsidRPr="00F80E8A">
              <w:rPr>
                <w:rFonts w:ascii="Calibri" w:hAnsi="Calibri" w:cs="Arial"/>
                <w:sz w:val="20"/>
                <w:szCs w:val="20"/>
              </w:rPr>
              <w:t>ave they recently been seen by a medical professional)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:rsidR="00FB7533" w:rsidRDefault="00FB7533" w:rsidP="00026B5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Yes  </w:t>
            </w:r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637883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9330888" w:edGrp="everyone"/>
                <w:r w:rsidR="00EC53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  <w:permEnd w:id="329330888"/>
              </w:sdtContent>
            </w:sdt>
            <w:r>
              <w:rPr>
                <w:rFonts w:ascii="Calibri" w:hAnsi="Calibri" w:cs="Arial"/>
                <w:sz w:val="20"/>
                <w:szCs w:val="20"/>
              </w:rPr>
              <w:t xml:space="preserve">   No  </w:t>
            </w:r>
            <w:permStart w:id="232013874" w:edGrp="everyone"/>
            <w:sdt>
              <w:sdtPr>
                <w:rPr>
                  <w:rFonts w:ascii="Calibri" w:hAnsi="Calibri" w:cs="Arial"/>
                  <w:sz w:val="20"/>
                  <w:szCs w:val="20"/>
                </w:rPr>
                <w:id w:val="-949002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8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32013874"/>
          </w:p>
          <w:p w:rsidR="00FB7533" w:rsidRDefault="0055378C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permStart w:id="1525098250" w:edGrp="everyone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</w:t>
            </w:r>
            <w:permEnd w:id="1525098250"/>
          </w:p>
          <w:p w:rsidR="00812692" w:rsidRDefault="00812692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COVID19 status</w:t>
            </w:r>
            <w:r w:rsidR="000B67F8">
              <w:rPr>
                <w:rFonts w:ascii="Calibri" w:hAnsi="Calibri" w:cs="Arial"/>
                <w:b/>
                <w:sz w:val="22"/>
                <w:szCs w:val="22"/>
              </w:rPr>
              <w:t xml:space="preserve"> on referral date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? </w:t>
            </w:r>
          </w:p>
          <w:p w:rsidR="0055378C" w:rsidRDefault="0055378C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permStart w:id="1763123351" w:edGrp="everyone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     </w:t>
            </w:r>
            <w:permEnd w:id="1763123351"/>
          </w:p>
          <w:p w:rsidR="00166B81" w:rsidRPr="00AF1EB8" w:rsidRDefault="00166B81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Positive</w:t>
            </w:r>
            <w:r w:rsidR="0068396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54888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46811894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746811894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Negative</w:t>
            </w:r>
            <w:r w:rsidR="0068396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ermStart w:id="1568432216" w:edGrp="everyone"/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67364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378C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568432216"/>
          </w:p>
          <w:p w:rsidR="00BA3F90" w:rsidRPr="00F80E8A" w:rsidRDefault="00BA3F90" w:rsidP="00026B5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657" w:type="dxa"/>
            <w:gridSpan w:val="2"/>
          </w:tcPr>
          <w:p w:rsidR="00FB7533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Palliative? </w:t>
            </w:r>
            <w:r w:rsidR="00FB7533">
              <w:rPr>
                <w:rFonts w:ascii="Calibri" w:hAnsi="Calibri" w:cs="Arial"/>
                <w:b/>
                <w:sz w:val="22"/>
                <w:szCs w:val="22"/>
              </w:rPr>
              <w:t xml:space="preserve">    </w:t>
            </w:r>
            <w:r w:rsidR="00FB7533" w:rsidRPr="00166B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527D1">
              <w:rPr>
                <w:rFonts w:ascii="Calibri" w:hAnsi="Calibri" w:cs="Arial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84129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29825630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829825630"/>
              </w:sdtContent>
            </w:sdt>
            <w:r w:rsidR="003527D1">
              <w:rPr>
                <w:rFonts w:ascii="Calibri" w:hAnsi="Calibri" w:cs="Arial"/>
                <w:b/>
                <w:sz w:val="22"/>
                <w:szCs w:val="22"/>
              </w:rPr>
              <w:t xml:space="preserve">      No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024862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2991077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302991077"/>
              </w:sdtContent>
            </w:sdt>
          </w:p>
          <w:p w:rsidR="00FB7533" w:rsidRDefault="00FB753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BA3F90" w:rsidRDefault="00FB7533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FB7533">
              <w:rPr>
                <w:rFonts w:ascii="Calibri" w:hAnsi="Calibri" w:cs="Arial"/>
                <w:b/>
                <w:sz w:val="22"/>
                <w:szCs w:val="22"/>
              </w:rPr>
              <w:t>Comments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(</w:t>
            </w:r>
            <w:r w:rsidR="00BA3F90" w:rsidRPr="00DF3F5B">
              <w:rPr>
                <w:rFonts w:ascii="Calibri" w:hAnsi="Calibri" w:cs="Arial"/>
                <w:sz w:val="18"/>
                <w:szCs w:val="18"/>
              </w:rPr>
              <w:t>Palliative team involved, DN, end stage?, rehab potential, pain and symptom management)</w:t>
            </w:r>
            <w:r w:rsidR="00026B5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permStart w:id="418741880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        </w:t>
            </w:r>
            <w:permEnd w:id="418741880"/>
          </w:p>
          <w:p w:rsidR="00166B81" w:rsidRDefault="00E3238F" w:rsidP="00026B5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      </w:t>
            </w:r>
          </w:p>
          <w:p w:rsidR="00166B81" w:rsidRPr="00166B81" w:rsidRDefault="00166B81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84583" w:rsidRPr="007C4FC2" w:rsidTr="00026B5B">
        <w:trPr>
          <w:trHeight w:val="870"/>
        </w:trPr>
        <w:tc>
          <w:tcPr>
            <w:tcW w:w="11165" w:type="dxa"/>
            <w:gridSpan w:val="3"/>
          </w:tcPr>
          <w:p w:rsidR="00D84583" w:rsidRPr="00AF1EB8" w:rsidRDefault="00D84583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AF1EB8">
              <w:rPr>
                <w:rFonts w:ascii="Calibri" w:hAnsi="Calibri" w:cs="Arial"/>
                <w:b/>
                <w:sz w:val="22"/>
                <w:szCs w:val="22"/>
              </w:rPr>
              <w:t xml:space="preserve">Communication difficulties? </w:t>
            </w:r>
            <w:r w:rsidR="00FB7533">
              <w:rPr>
                <w:rFonts w:ascii="Calibri" w:hAnsi="Calibri" w:cs="Arial"/>
                <w:b/>
                <w:sz w:val="22"/>
                <w:szCs w:val="22"/>
              </w:rPr>
              <w:t xml:space="preserve">      </w:t>
            </w:r>
            <w:r w:rsidR="00FB7533" w:rsidRPr="00166B8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3527D1">
              <w:rPr>
                <w:rFonts w:ascii="Calibri" w:hAnsi="Calibri" w:cs="Arial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8525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7273743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557273743"/>
              </w:sdtContent>
            </w:sdt>
            <w:r w:rsidR="003527D1">
              <w:rPr>
                <w:rFonts w:ascii="Calibri" w:hAnsi="Calibri" w:cs="Arial"/>
                <w:b/>
                <w:sz w:val="22"/>
                <w:szCs w:val="22"/>
              </w:rPr>
              <w:t xml:space="preserve">      No </w:t>
            </w:r>
            <w:permStart w:id="148189310" w:edGrp="everyone"/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164592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48189310"/>
          </w:p>
          <w:p w:rsidR="00D84583" w:rsidRPr="00D84583" w:rsidRDefault="00D84583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DF3F5B">
              <w:rPr>
                <w:rFonts w:ascii="Calibri" w:hAnsi="Calibri" w:cs="Arial"/>
                <w:sz w:val="18"/>
                <w:szCs w:val="18"/>
              </w:rPr>
              <w:t xml:space="preserve">(Speech, visual, hearing, language) </w:t>
            </w:r>
            <w:permStart w:id="613776873" w:edGrp="everyone"/>
            <w:r w:rsidR="00026B5B">
              <w:rPr>
                <w:rFonts w:ascii="Calibri" w:hAnsi="Calibri" w:cs="Arial"/>
                <w:sz w:val="18"/>
                <w:szCs w:val="18"/>
              </w:rPr>
              <w:t xml:space="preserve">     </w:t>
            </w:r>
            <w:permEnd w:id="613776873"/>
            <w:r w:rsidR="00E3238F" w:rsidRPr="003527D1">
              <w:rPr>
                <w:rFonts w:ascii="Calibri" w:hAnsi="Calibri" w:cs="Arial"/>
                <w:sz w:val="22"/>
                <w:szCs w:val="18"/>
              </w:rPr>
              <w:t xml:space="preserve">              </w:t>
            </w:r>
          </w:p>
        </w:tc>
      </w:tr>
      <w:tr w:rsidR="00BA3F90" w:rsidRPr="007C4FC2" w:rsidTr="00026B5B">
        <w:trPr>
          <w:trHeight w:val="267"/>
        </w:trPr>
        <w:tc>
          <w:tcPr>
            <w:tcW w:w="11165" w:type="dxa"/>
            <w:gridSpan w:val="3"/>
            <w:shd w:val="clear" w:color="auto" w:fill="D9D9D9"/>
            <w:vAlign w:val="center"/>
          </w:tcPr>
          <w:p w:rsidR="00BA3F90" w:rsidRPr="007C4FC2" w:rsidDel="00E2649C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C4FC2">
              <w:rPr>
                <w:rFonts w:ascii="Calibri" w:hAnsi="Calibri" w:cs="Arial"/>
                <w:b/>
                <w:sz w:val="22"/>
                <w:szCs w:val="22"/>
              </w:rPr>
              <w:t xml:space="preserve">SOCIAL HISTORY AND NEW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SUPPORT NEEDS</w:t>
            </w:r>
          </w:p>
        </w:tc>
      </w:tr>
      <w:tr w:rsidR="00625A39" w:rsidRPr="007C4FC2" w:rsidTr="00026B5B">
        <w:trPr>
          <w:trHeight w:val="1458"/>
        </w:trPr>
        <w:tc>
          <w:tcPr>
            <w:tcW w:w="5508" w:type="dxa"/>
          </w:tcPr>
          <w:p w:rsidR="00625A39" w:rsidRPr="00DF3F5B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F3F5B">
              <w:rPr>
                <w:rFonts w:ascii="Calibri" w:hAnsi="Calibri" w:cs="Arial"/>
                <w:b/>
                <w:sz w:val="22"/>
                <w:szCs w:val="22"/>
              </w:rPr>
              <w:t xml:space="preserve">What is the current social situation </w:t>
            </w:r>
          </w:p>
          <w:p w:rsidR="00625A39" w:rsidRPr="00DF3F5B" w:rsidRDefault="00625A39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DF3F5B">
              <w:rPr>
                <w:rFonts w:ascii="Calibri" w:hAnsi="Calibri" w:cs="Arial"/>
                <w:sz w:val="18"/>
                <w:szCs w:val="18"/>
              </w:rPr>
              <w:t>(lives alone, warden, family involvement etc)</w:t>
            </w:r>
          </w:p>
          <w:p w:rsidR="00625A39" w:rsidRPr="003527D1" w:rsidRDefault="00E3238F" w:rsidP="00026B5B">
            <w:pPr>
              <w:rPr>
                <w:rFonts w:ascii="Calibri" w:hAnsi="Calibri" w:cs="Arial"/>
                <w:sz w:val="22"/>
                <w:szCs w:val="22"/>
              </w:rPr>
            </w:pPr>
            <w:r w:rsidRPr="003527D1">
              <w:rPr>
                <w:rFonts w:ascii="Calibri" w:hAnsi="Calibri" w:cs="Arial"/>
                <w:sz w:val="22"/>
                <w:szCs w:val="22"/>
              </w:rPr>
              <w:t xml:space="preserve"> </w:t>
            </w:r>
            <w:permStart w:id="758000686" w:edGrp="everyone"/>
            <w:r w:rsidR="00026B5B">
              <w:rPr>
                <w:rFonts w:ascii="Calibri" w:hAnsi="Calibri" w:cs="Arial"/>
                <w:sz w:val="22"/>
                <w:szCs w:val="22"/>
              </w:rPr>
              <w:t xml:space="preserve">             </w:t>
            </w:r>
            <w:permEnd w:id="758000686"/>
            <w:r w:rsidRPr="003527D1"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</w:p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625A39" w:rsidRPr="00625A39" w:rsidRDefault="00625A39" w:rsidP="00026B5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657" w:type="dxa"/>
            <w:gridSpan w:val="2"/>
            <w:vMerge w:val="restart"/>
          </w:tcPr>
          <w:p w:rsidR="00625A39" w:rsidRPr="00DF3F5B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New</w:t>
            </w:r>
            <w:r w:rsidRPr="00DF3F5B">
              <w:rPr>
                <w:rFonts w:ascii="Calibri" w:hAnsi="Calibri" w:cs="Arial"/>
                <w:b/>
                <w:sz w:val="22"/>
                <w:szCs w:val="22"/>
              </w:rPr>
              <w:t xml:space="preserve"> support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needs</w:t>
            </w:r>
            <w:r w:rsidRPr="00DF3F5B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  <w:p w:rsidR="00625A39" w:rsidRDefault="00625A39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DF3F5B">
              <w:rPr>
                <w:rFonts w:ascii="Calibri" w:hAnsi="Calibri" w:cs="Arial"/>
                <w:sz w:val="18"/>
                <w:szCs w:val="18"/>
              </w:rPr>
              <w:t>(package of care, private care, care provided by family/friend/neighbo</w:t>
            </w:r>
            <w:r w:rsidR="00B4494E">
              <w:rPr>
                <w:rFonts w:ascii="Calibri" w:hAnsi="Calibri" w:cs="Arial"/>
                <w:sz w:val="18"/>
                <w:szCs w:val="18"/>
              </w:rPr>
              <w:t>u</w:t>
            </w:r>
            <w:r w:rsidRPr="00DF3F5B">
              <w:rPr>
                <w:rFonts w:ascii="Calibri" w:hAnsi="Calibri" w:cs="Arial"/>
                <w:sz w:val="18"/>
                <w:szCs w:val="18"/>
              </w:rPr>
              <w:t xml:space="preserve">r, meals on wheels, day centre etc) </w:t>
            </w:r>
          </w:p>
          <w:p w:rsidR="00E3238F" w:rsidRPr="003527D1" w:rsidRDefault="00026B5B" w:rsidP="00026B5B">
            <w:pPr>
              <w:rPr>
                <w:rFonts w:ascii="Calibri" w:hAnsi="Calibri" w:cs="Arial"/>
                <w:sz w:val="22"/>
                <w:szCs w:val="22"/>
              </w:rPr>
            </w:pPr>
            <w:permStart w:id="1362000148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permEnd w:id="1362000148"/>
            <w:r w:rsidR="00E3238F" w:rsidRPr="003527D1">
              <w:rPr>
                <w:rFonts w:ascii="Calibri" w:hAnsi="Calibri" w:cs="Arial"/>
                <w:sz w:val="22"/>
                <w:szCs w:val="22"/>
              </w:rPr>
              <w:t xml:space="preserve">              </w:t>
            </w:r>
          </w:p>
          <w:p w:rsidR="00812692" w:rsidRDefault="00812692" w:rsidP="00026B5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812692" w:rsidRDefault="00812692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2692">
              <w:rPr>
                <w:rFonts w:ascii="Calibri" w:hAnsi="Calibri" w:cs="Arial"/>
                <w:b/>
                <w:sz w:val="22"/>
                <w:szCs w:val="22"/>
              </w:rPr>
              <w:t>Likely level of care required?</w:t>
            </w:r>
            <w:r w:rsidR="00E3238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E3238F" w:rsidRPr="003527D1"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</w:p>
          <w:p w:rsidR="000B6677" w:rsidRDefault="00026B5B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permStart w:id="213715241" w:edGrp="everyone"/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             </w:t>
            </w:r>
            <w:permEnd w:id="213715241"/>
          </w:p>
          <w:p w:rsidR="003527D1" w:rsidRDefault="003527D1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0B6677" w:rsidRPr="00812692" w:rsidRDefault="000B6677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I</w:t>
            </w:r>
            <w:r w:rsidR="003527D1">
              <w:rPr>
                <w:rFonts w:ascii="Calibri" w:hAnsi="Calibri" w:cs="Arial"/>
                <w:b/>
                <w:sz w:val="22"/>
                <w:szCs w:val="22"/>
              </w:rPr>
              <w:t xml:space="preserve">f home, will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heating </w:t>
            </w:r>
            <w:r w:rsidR="003527D1">
              <w:rPr>
                <w:rFonts w:ascii="Calibri" w:hAnsi="Calibri" w:cs="Arial"/>
                <w:b/>
                <w:sz w:val="22"/>
                <w:szCs w:val="22"/>
              </w:rPr>
              <w:t xml:space="preserve">be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on ? access to food ?</w:t>
            </w:r>
            <w:r w:rsidR="00E3238F" w:rsidRPr="003527D1">
              <w:rPr>
                <w:rFonts w:ascii="Calibri" w:hAnsi="Calibri" w:cs="Arial"/>
                <w:sz w:val="22"/>
                <w:szCs w:val="22"/>
              </w:rPr>
              <w:t xml:space="preserve">                    </w:t>
            </w:r>
          </w:p>
          <w:p w:rsidR="00625A39" w:rsidRDefault="00026B5B" w:rsidP="00026B5B">
            <w:pPr>
              <w:rPr>
                <w:rFonts w:ascii="Calibri" w:hAnsi="Calibri" w:cs="Arial"/>
                <w:sz w:val="22"/>
                <w:szCs w:val="22"/>
              </w:rPr>
            </w:pPr>
            <w:permStart w:id="85742670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</w:t>
            </w:r>
            <w:permEnd w:id="85742670"/>
          </w:p>
          <w:p w:rsidR="00625A39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25A39" w:rsidRPr="007C4FC2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25A39" w:rsidRPr="007C4FC2" w:rsidTr="00026B5B">
        <w:trPr>
          <w:trHeight w:val="1084"/>
        </w:trPr>
        <w:tc>
          <w:tcPr>
            <w:tcW w:w="5508" w:type="dxa"/>
          </w:tcPr>
          <w:p w:rsidR="00625A39" w:rsidRPr="00DF3F5B" w:rsidRDefault="00625A39" w:rsidP="00026B5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F3F5B">
              <w:rPr>
                <w:rFonts w:ascii="Calibri" w:hAnsi="Calibri" w:cs="Arial"/>
                <w:b/>
                <w:sz w:val="22"/>
                <w:szCs w:val="22"/>
              </w:rPr>
              <w:t>Housing Type</w:t>
            </w:r>
            <w:r w:rsidRPr="00DF3F5B"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:rsidR="00625A39" w:rsidRDefault="00625A39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DF3F5B">
              <w:rPr>
                <w:rFonts w:ascii="Calibri" w:hAnsi="Calibri" w:cs="Arial"/>
                <w:sz w:val="18"/>
                <w:szCs w:val="18"/>
              </w:rPr>
              <w:t xml:space="preserve">(Ground floor, stairs to flat/house, bungalow, house with internal stairs </w:t>
            </w:r>
            <w:r w:rsidR="00567805" w:rsidRPr="00DF3F5B">
              <w:rPr>
                <w:rFonts w:ascii="Calibri" w:hAnsi="Calibri" w:cs="Arial"/>
                <w:sz w:val="18"/>
                <w:szCs w:val="18"/>
              </w:rPr>
              <w:t>etc.</w:t>
            </w:r>
            <w:r w:rsidRPr="00DF3F5B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E3238F" w:rsidRPr="00DF3F5B" w:rsidRDefault="00026B5B" w:rsidP="00026B5B">
            <w:pPr>
              <w:rPr>
                <w:rFonts w:ascii="Calibri" w:hAnsi="Calibri" w:cs="Arial"/>
                <w:sz w:val="18"/>
                <w:szCs w:val="18"/>
              </w:rPr>
            </w:pPr>
            <w:permStart w:id="319627266" w:edGrp="everyone"/>
            <w:r>
              <w:rPr>
                <w:rFonts w:ascii="Calibri" w:hAnsi="Calibri" w:cs="Arial"/>
                <w:sz w:val="22"/>
                <w:szCs w:val="18"/>
              </w:rPr>
              <w:t xml:space="preserve">           </w:t>
            </w:r>
            <w:permEnd w:id="319627266"/>
            <w:r w:rsidR="00E3238F" w:rsidRPr="003527D1">
              <w:rPr>
                <w:rFonts w:ascii="Calibri" w:hAnsi="Calibri" w:cs="Arial"/>
                <w:sz w:val="22"/>
                <w:szCs w:val="18"/>
              </w:rPr>
              <w:t xml:space="preserve">                     </w:t>
            </w:r>
          </w:p>
          <w:p w:rsidR="00625A39" w:rsidRPr="00625A39" w:rsidRDefault="00625A39" w:rsidP="00026B5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625A39" w:rsidRPr="00DF3F5B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gridSpan w:val="2"/>
            <w:vMerge/>
          </w:tcPr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625A39" w:rsidRPr="007C4FC2" w:rsidTr="00026B5B">
        <w:trPr>
          <w:trHeight w:val="1253"/>
        </w:trPr>
        <w:tc>
          <w:tcPr>
            <w:tcW w:w="5508" w:type="dxa"/>
          </w:tcPr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F3F5B">
              <w:rPr>
                <w:rFonts w:ascii="Calibri" w:hAnsi="Calibri" w:cs="Arial"/>
                <w:b/>
                <w:sz w:val="22"/>
                <w:szCs w:val="22"/>
              </w:rPr>
              <w:t>Access to property/Key safe patient to give access</w:t>
            </w:r>
          </w:p>
          <w:p w:rsidR="00E3238F" w:rsidRPr="003527D1" w:rsidRDefault="00026B5B" w:rsidP="00026B5B">
            <w:pPr>
              <w:rPr>
                <w:rFonts w:ascii="Calibri" w:hAnsi="Calibri" w:cs="Arial"/>
                <w:sz w:val="22"/>
                <w:szCs w:val="22"/>
              </w:rPr>
            </w:pPr>
            <w:permStart w:id="508171378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permEnd w:id="508171378"/>
            <w:r w:rsidR="00E3238F" w:rsidRPr="003527D1">
              <w:rPr>
                <w:rFonts w:ascii="Calibri" w:hAnsi="Calibri" w:cs="Arial"/>
                <w:sz w:val="22"/>
                <w:szCs w:val="22"/>
              </w:rPr>
              <w:t xml:space="preserve">                      </w:t>
            </w:r>
          </w:p>
          <w:p w:rsidR="00625A39" w:rsidRPr="00625A39" w:rsidRDefault="00625A39" w:rsidP="00026B5B">
            <w:pPr>
              <w:rPr>
                <w:rFonts w:ascii="Calibri" w:hAnsi="Calibri" w:cs="Arial"/>
                <w:sz w:val="22"/>
                <w:szCs w:val="18"/>
              </w:rPr>
            </w:pPr>
          </w:p>
          <w:p w:rsidR="00625A39" w:rsidRPr="00DF3F5B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gridSpan w:val="2"/>
            <w:vMerge/>
          </w:tcPr>
          <w:p w:rsidR="00625A39" w:rsidRDefault="00625A39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812692" w:rsidRPr="007C4FC2" w:rsidTr="00026B5B">
        <w:trPr>
          <w:trHeight w:val="978"/>
        </w:trPr>
        <w:tc>
          <w:tcPr>
            <w:tcW w:w="11165" w:type="dxa"/>
            <w:gridSpan w:val="3"/>
          </w:tcPr>
          <w:p w:rsidR="00812692" w:rsidRPr="00DF3F5B" w:rsidRDefault="00812692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F3F5B">
              <w:rPr>
                <w:rFonts w:ascii="Calibri" w:hAnsi="Calibri" w:cs="Arial"/>
                <w:b/>
                <w:sz w:val="22"/>
                <w:szCs w:val="22"/>
              </w:rPr>
              <w:t xml:space="preserve">Other agencies involved </w:t>
            </w:r>
          </w:p>
          <w:p w:rsidR="00812692" w:rsidRDefault="00812692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DF3F5B">
              <w:rPr>
                <w:rFonts w:ascii="Calibri" w:hAnsi="Calibri" w:cs="Arial"/>
                <w:sz w:val="18"/>
                <w:szCs w:val="18"/>
              </w:rPr>
              <w:t>(Social services, DN, podiatry, falls clinic, Palliative team, voluntary):</w:t>
            </w:r>
          </w:p>
          <w:p w:rsidR="00812692" w:rsidRDefault="00812692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812692">
              <w:rPr>
                <w:rFonts w:ascii="Calibri" w:hAnsi="Calibri" w:cs="Arial"/>
                <w:b/>
                <w:sz w:val="22"/>
                <w:szCs w:val="22"/>
              </w:rPr>
              <w:t>Existing POC?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Yes</w:t>
            </w:r>
            <w:r w:rsidR="00722FF0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0791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13544287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413544287"/>
              </w:sdtContent>
            </w:sdt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   No</w:t>
            </w:r>
            <w:r w:rsidR="00E3238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="00166B81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permStart w:id="1784367391" w:edGrp="everyone"/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18002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784367391"/>
          </w:p>
          <w:p w:rsidR="00E3238F" w:rsidRPr="003527D1" w:rsidRDefault="00722FF0" w:rsidP="00026B5B">
            <w:pPr>
              <w:rPr>
                <w:rFonts w:ascii="Calibri" w:hAnsi="Calibri" w:cs="Arial"/>
                <w:sz w:val="22"/>
                <w:szCs w:val="22"/>
              </w:rPr>
            </w:pPr>
            <w:permStart w:id="1243838396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</w:t>
            </w:r>
            <w:permEnd w:id="1243838396"/>
            <w:r w:rsidR="00E3238F" w:rsidRPr="003527D1">
              <w:rPr>
                <w:rFonts w:ascii="Calibri" w:hAnsi="Calibri" w:cs="Arial"/>
                <w:sz w:val="22"/>
                <w:szCs w:val="22"/>
              </w:rPr>
              <w:t xml:space="preserve">                                    </w:t>
            </w:r>
          </w:p>
          <w:p w:rsidR="00812692" w:rsidRPr="00DF3F5B" w:rsidRDefault="00812692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A3F90" w:rsidRPr="007C4FC2" w:rsidTr="00026B5B">
        <w:trPr>
          <w:trHeight w:val="1192"/>
        </w:trPr>
        <w:tc>
          <w:tcPr>
            <w:tcW w:w="5508" w:type="dxa"/>
          </w:tcPr>
          <w:p w:rsidR="00BA3F90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F3F5B">
              <w:rPr>
                <w:rFonts w:ascii="Calibri" w:hAnsi="Calibri" w:cs="Arial"/>
                <w:b/>
                <w:sz w:val="22"/>
                <w:szCs w:val="22"/>
              </w:rPr>
              <w:t xml:space="preserve">Are you aware of any safeguarding issues? </w:t>
            </w:r>
          </w:p>
          <w:p w:rsidR="00166B81" w:rsidRDefault="00166B81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r w:rsidR="00E3238F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-261382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33934076" w:edGrp="everyone"/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  <w:permEnd w:id="1233934076"/>
              </w:sdtContent>
            </w:sdt>
            <w:r>
              <w:rPr>
                <w:rFonts w:ascii="Calibri" w:hAnsi="Calibri" w:cs="Arial"/>
                <w:b/>
                <w:sz w:val="22"/>
                <w:szCs w:val="22"/>
              </w:rPr>
              <w:t xml:space="preserve">   No </w:t>
            </w:r>
            <w:permStart w:id="1817328566" w:edGrp="everyone"/>
            <w:sdt>
              <w:sdtPr>
                <w:rPr>
                  <w:rFonts w:ascii="Calibri" w:hAnsi="Calibri" w:cs="Arial"/>
                  <w:b/>
                  <w:sz w:val="22"/>
                  <w:szCs w:val="22"/>
                </w:rPr>
                <w:id w:val="212950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5326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permEnd w:id="1817328566"/>
          </w:p>
          <w:p w:rsidR="00E3238F" w:rsidRPr="003527D1" w:rsidRDefault="00722FF0" w:rsidP="00026B5B">
            <w:pPr>
              <w:rPr>
                <w:rFonts w:ascii="Calibri" w:hAnsi="Calibri" w:cs="Arial"/>
                <w:sz w:val="22"/>
                <w:szCs w:val="22"/>
              </w:rPr>
            </w:pPr>
            <w:permStart w:id="1449608161" w:edGrp="everyone"/>
            <w:r>
              <w:rPr>
                <w:rFonts w:ascii="Calibri" w:hAnsi="Calibri" w:cs="Arial"/>
                <w:sz w:val="22"/>
                <w:szCs w:val="22"/>
              </w:rPr>
              <w:t xml:space="preserve">        </w:t>
            </w:r>
            <w:permEnd w:id="1449608161"/>
            <w:r w:rsidR="00E3238F" w:rsidRPr="003527D1">
              <w:rPr>
                <w:rFonts w:ascii="Calibri" w:hAnsi="Calibri" w:cs="Arial"/>
                <w:sz w:val="22"/>
                <w:szCs w:val="22"/>
              </w:rPr>
              <w:t xml:space="preserve">                                             </w:t>
            </w:r>
          </w:p>
          <w:p w:rsidR="00E3238F" w:rsidRPr="00DF3F5B" w:rsidRDefault="00E3238F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57" w:type="dxa"/>
            <w:gridSpan w:val="2"/>
          </w:tcPr>
          <w:p w:rsidR="00BA3F90" w:rsidRPr="00DF3F5B" w:rsidRDefault="00BA3F90" w:rsidP="00026B5B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F3F5B">
              <w:rPr>
                <w:rFonts w:ascii="Calibri" w:hAnsi="Calibri" w:cs="Arial"/>
                <w:b/>
                <w:sz w:val="22"/>
                <w:szCs w:val="22"/>
              </w:rPr>
              <w:t xml:space="preserve">Are there any identified risks for a home visit? </w:t>
            </w:r>
          </w:p>
          <w:p w:rsidR="00BA3F90" w:rsidRDefault="00BA3F90" w:rsidP="00026B5B">
            <w:pPr>
              <w:rPr>
                <w:rFonts w:ascii="Calibri" w:hAnsi="Calibri" w:cs="Arial"/>
                <w:sz w:val="18"/>
                <w:szCs w:val="18"/>
              </w:rPr>
            </w:pPr>
            <w:r w:rsidRPr="00DF3F5B">
              <w:rPr>
                <w:rFonts w:ascii="Calibri" w:hAnsi="Calibri" w:cs="Arial"/>
                <w:sz w:val="18"/>
                <w:szCs w:val="18"/>
              </w:rPr>
              <w:t xml:space="preserve">(pets, family, environment, mental health, criminal Hx, location of </w:t>
            </w:r>
            <w:r w:rsidR="00812692" w:rsidRPr="00DF3F5B">
              <w:rPr>
                <w:rFonts w:ascii="Calibri" w:hAnsi="Calibri" w:cs="Arial"/>
                <w:sz w:val="18"/>
                <w:szCs w:val="18"/>
              </w:rPr>
              <w:t>property,</w:t>
            </w:r>
            <w:r w:rsidR="00812692">
              <w:rPr>
                <w:rFonts w:ascii="Calibri" w:hAnsi="Calibri" w:cs="Arial"/>
                <w:sz w:val="18"/>
                <w:szCs w:val="18"/>
              </w:rPr>
              <w:t xml:space="preserve"> substance abuse </w:t>
            </w:r>
            <w:r w:rsidR="004B6A13" w:rsidRPr="00DF3F5B">
              <w:rPr>
                <w:rFonts w:ascii="Calibri" w:hAnsi="Calibri" w:cs="Arial"/>
                <w:sz w:val="18"/>
                <w:szCs w:val="18"/>
              </w:rPr>
              <w:t>etc</w:t>
            </w:r>
            <w:r w:rsidRPr="00DF3F5B">
              <w:rPr>
                <w:rFonts w:ascii="Calibri" w:hAnsi="Calibri" w:cs="Arial"/>
                <w:sz w:val="18"/>
                <w:szCs w:val="18"/>
              </w:rPr>
              <w:t>)</w:t>
            </w:r>
          </w:p>
          <w:p w:rsidR="00DF3F5B" w:rsidRPr="00B4494E" w:rsidRDefault="00722FF0" w:rsidP="00026B5B">
            <w:pPr>
              <w:rPr>
                <w:rFonts w:ascii="Calibri" w:hAnsi="Calibri" w:cs="Arial"/>
                <w:sz w:val="20"/>
                <w:szCs w:val="20"/>
              </w:rPr>
            </w:pPr>
            <w:permStart w:id="1290693647" w:edGrp="everyone"/>
            <w:r>
              <w:rPr>
                <w:rFonts w:ascii="Calibri" w:hAnsi="Calibri" w:cs="Arial"/>
                <w:sz w:val="22"/>
                <w:szCs w:val="20"/>
              </w:rPr>
              <w:t xml:space="preserve">                 </w:t>
            </w:r>
            <w:permEnd w:id="1290693647"/>
            <w:r w:rsidR="00E3238F" w:rsidRPr="003527D1">
              <w:rPr>
                <w:rFonts w:ascii="Calibri" w:hAnsi="Calibri" w:cs="Arial"/>
                <w:sz w:val="22"/>
                <w:szCs w:val="20"/>
              </w:rPr>
              <w:t xml:space="preserve">              </w:t>
            </w:r>
          </w:p>
        </w:tc>
      </w:tr>
    </w:tbl>
    <w:p w:rsidR="00321136" w:rsidRPr="004B6A13" w:rsidRDefault="00321136" w:rsidP="00625A39">
      <w:pPr>
        <w:rPr>
          <w:rFonts w:ascii="Calibri" w:hAnsi="Calibri" w:cs="Arial"/>
          <w:b/>
          <w:sz w:val="22"/>
          <w:szCs w:val="22"/>
        </w:rPr>
      </w:pPr>
    </w:p>
    <w:sectPr w:rsidR="00321136" w:rsidRPr="004B6A13" w:rsidSect="00032F33">
      <w:footerReference w:type="default" r:id="rId14"/>
      <w:pgSz w:w="11906" w:h="16838"/>
      <w:pgMar w:top="284" w:right="1797" w:bottom="244" w:left="539" w:header="709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D7" w:rsidRDefault="007D1AD7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endnote>
  <w:endnote w:type="continuationSeparator" w:id="0">
    <w:p w:rsidR="007D1AD7" w:rsidRDefault="007D1AD7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7D1" w:rsidRPr="003527D1" w:rsidRDefault="003527D1">
    <w:pPr>
      <w:pStyle w:val="Footer"/>
      <w:rPr>
        <w:rFonts w:asciiTheme="minorHAnsi" w:hAnsiTheme="minorHAnsi"/>
        <w:b/>
        <w:sz w:val="22"/>
        <w:szCs w:val="22"/>
      </w:rPr>
    </w:pPr>
    <w:r w:rsidRPr="003527D1">
      <w:rPr>
        <w:rFonts w:asciiTheme="minorHAnsi" w:hAnsiTheme="minorHAnsi"/>
        <w:b/>
        <w:sz w:val="22"/>
        <w:szCs w:val="22"/>
      </w:rPr>
      <w:t>V</w:t>
    </w:r>
    <w:r>
      <w:rPr>
        <w:rFonts w:asciiTheme="minorHAnsi" w:hAnsiTheme="minorHAnsi"/>
        <w:b/>
        <w:sz w:val="22"/>
        <w:szCs w:val="22"/>
      </w:rPr>
      <w:t>ersion 2   Issued 1 April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D7" w:rsidRDefault="007D1AD7">
      <w:pPr>
        <w:rPr>
          <w:sz w:val="21"/>
          <w:szCs w:val="21"/>
        </w:rPr>
      </w:pPr>
      <w:r>
        <w:rPr>
          <w:sz w:val="21"/>
          <w:szCs w:val="21"/>
        </w:rPr>
        <w:separator/>
      </w:r>
    </w:p>
  </w:footnote>
  <w:footnote w:type="continuationSeparator" w:id="0">
    <w:p w:rsidR="007D1AD7" w:rsidRDefault="007D1AD7">
      <w:pPr>
        <w:rPr>
          <w:sz w:val="21"/>
          <w:szCs w:val="21"/>
        </w:rPr>
      </w:pPr>
      <w:r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07"/>
    <w:rsid w:val="000078CA"/>
    <w:rsid w:val="000206DD"/>
    <w:rsid w:val="00026B5B"/>
    <w:rsid w:val="00032F33"/>
    <w:rsid w:val="000460DD"/>
    <w:rsid w:val="00052EC5"/>
    <w:rsid w:val="00075149"/>
    <w:rsid w:val="00092E51"/>
    <w:rsid w:val="00094B72"/>
    <w:rsid w:val="000A7F33"/>
    <w:rsid w:val="000B2D3D"/>
    <w:rsid w:val="000B6677"/>
    <w:rsid w:val="000B67F8"/>
    <w:rsid w:val="000B7B37"/>
    <w:rsid w:val="000C43B7"/>
    <w:rsid w:val="000E43C1"/>
    <w:rsid w:val="000F7EC9"/>
    <w:rsid w:val="00107320"/>
    <w:rsid w:val="001167D0"/>
    <w:rsid w:val="00122F75"/>
    <w:rsid w:val="00123D76"/>
    <w:rsid w:val="00130A15"/>
    <w:rsid w:val="00140BDF"/>
    <w:rsid w:val="001421F6"/>
    <w:rsid w:val="0015060D"/>
    <w:rsid w:val="00166B81"/>
    <w:rsid w:val="00176A05"/>
    <w:rsid w:val="0018341E"/>
    <w:rsid w:val="00197A64"/>
    <w:rsid w:val="001A382D"/>
    <w:rsid w:val="001A5210"/>
    <w:rsid w:val="001B3F04"/>
    <w:rsid w:val="001B5198"/>
    <w:rsid w:val="001C086E"/>
    <w:rsid w:val="00205CBF"/>
    <w:rsid w:val="00207965"/>
    <w:rsid w:val="00215035"/>
    <w:rsid w:val="0023339A"/>
    <w:rsid w:val="00235C6A"/>
    <w:rsid w:val="00251D9C"/>
    <w:rsid w:val="00252309"/>
    <w:rsid w:val="002555C6"/>
    <w:rsid w:val="00276E1D"/>
    <w:rsid w:val="002C42CA"/>
    <w:rsid w:val="002C53FB"/>
    <w:rsid w:val="002C54E8"/>
    <w:rsid w:val="002D4605"/>
    <w:rsid w:val="002E3E96"/>
    <w:rsid w:val="00321136"/>
    <w:rsid w:val="003234F3"/>
    <w:rsid w:val="00323D28"/>
    <w:rsid w:val="00343523"/>
    <w:rsid w:val="003460A6"/>
    <w:rsid w:val="003527D1"/>
    <w:rsid w:val="00361AAC"/>
    <w:rsid w:val="003901D0"/>
    <w:rsid w:val="003965BC"/>
    <w:rsid w:val="003A6674"/>
    <w:rsid w:val="003B371F"/>
    <w:rsid w:val="003C4AB3"/>
    <w:rsid w:val="003D2B65"/>
    <w:rsid w:val="003E702E"/>
    <w:rsid w:val="003F3595"/>
    <w:rsid w:val="004017AF"/>
    <w:rsid w:val="0040210C"/>
    <w:rsid w:val="00402A52"/>
    <w:rsid w:val="004074CF"/>
    <w:rsid w:val="00410D63"/>
    <w:rsid w:val="00421C56"/>
    <w:rsid w:val="00430786"/>
    <w:rsid w:val="00441E5B"/>
    <w:rsid w:val="00453637"/>
    <w:rsid w:val="004667F3"/>
    <w:rsid w:val="00473EB8"/>
    <w:rsid w:val="00476AA9"/>
    <w:rsid w:val="004931CE"/>
    <w:rsid w:val="00496CF5"/>
    <w:rsid w:val="004A00F7"/>
    <w:rsid w:val="004B6A13"/>
    <w:rsid w:val="004E26D5"/>
    <w:rsid w:val="004E513A"/>
    <w:rsid w:val="004F7154"/>
    <w:rsid w:val="00504934"/>
    <w:rsid w:val="00517A42"/>
    <w:rsid w:val="00523907"/>
    <w:rsid w:val="005247CF"/>
    <w:rsid w:val="00525997"/>
    <w:rsid w:val="005429D4"/>
    <w:rsid w:val="00543434"/>
    <w:rsid w:val="005463FD"/>
    <w:rsid w:val="0055368A"/>
    <w:rsid w:val="0055378C"/>
    <w:rsid w:val="005640FA"/>
    <w:rsid w:val="00566171"/>
    <w:rsid w:val="00567805"/>
    <w:rsid w:val="00575C35"/>
    <w:rsid w:val="005855D0"/>
    <w:rsid w:val="00590059"/>
    <w:rsid w:val="00590C39"/>
    <w:rsid w:val="005B151F"/>
    <w:rsid w:val="005B5DF8"/>
    <w:rsid w:val="005D0697"/>
    <w:rsid w:val="005D7B86"/>
    <w:rsid w:val="005E498C"/>
    <w:rsid w:val="005E4F46"/>
    <w:rsid w:val="005F1655"/>
    <w:rsid w:val="00602149"/>
    <w:rsid w:val="00625105"/>
    <w:rsid w:val="00625A39"/>
    <w:rsid w:val="00632748"/>
    <w:rsid w:val="00652540"/>
    <w:rsid w:val="00652E28"/>
    <w:rsid w:val="006560B6"/>
    <w:rsid w:val="0066477F"/>
    <w:rsid w:val="00671757"/>
    <w:rsid w:val="006734E7"/>
    <w:rsid w:val="006810FA"/>
    <w:rsid w:val="006817E9"/>
    <w:rsid w:val="00683941"/>
    <w:rsid w:val="00683966"/>
    <w:rsid w:val="00695446"/>
    <w:rsid w:val="006B79E6"/>
    <w:rsid w:val="006D2EF9"/>
    <w:rsid w:val="006F2BEE"/>
    <w:rsid w:val="007216D9"/>
    <w:rsid w:val="00722FF0"/>
    <w:rsid w:val="00733EFC"/>
    <w:rsid w:val="00747E4E"/>
    <w:rsid w:val="00752D6E"/>
    <w:rsid w:val="00757DB3"/>
    <w:rsid w:val="007617E2"/>
    <w:rsid w:val="007653E6"/>
    <w:rsid w:val="00770191"/>
    <w:rsid w:val="00774967"/>
    <w:rsid w:val="0078545E"/>
    <w:rsid w:val="00786E5E"/>
    <w:rsid w:val="00793022"/>
    <w:rsid w:val="00794928"/>
    <w:rsid w:val="007A1934"/>
    <w:rsid w:val="007A7A65"/>
    <w:rsid w:val="007B1CCF"/>
    <w:rsid w:val="007C4FC2"/>
    <w:rsid w:val="007D1AD7"/>
    <w:rsid w:val="007F21A7"/>
    <w:rsid w:val="007F3647"/>
    <w:rsid w:val="008014F7"/>
    <w:rsid w:val="0080235A"/>
    <w:rsid w:val="00811E0A"/>
    <w:rsid w:val="00812692"/>
    <w:rsid w:val="008135C3"/>
    <w:rsid w:val="00817F8A"/>
    <w:rsid w:val="00856427"/>
    <w:rsid w:val="00885254"/>
    <w:rsid w:val="008A2F5C"/>
    <w:rsid w:val="008B1460"/>
    <w:rsid w:val="008B1916"/>
    <w:rsid w:val="008C5388"/>
    <w:rsid w:val="008D0B26"/>
    <w:rsid w:val="008D381C"/>
    <w:rsid w:val="008E3DA1"/>
    <w:rsid w:val="008F04A5"/>
    <w:rsid w:val="008F2D59"/>
    <w:rsid w:val="00933B09"/>
    <w:rsid w:val="00940771"/>
    <w:rsid w:val="0095214B"/>
    <w:rsid w:val="00957521"/>
    <w:rsid w:val="009A26FA"/>
    <w:rsid w:val="009C2CAC"/>
    <w:rsid w:val="009C6FD0"/>
    <w:rsid w:val="009C74E2"/>
    <w:rsid w:val="009D2B2A"/>
    <w:rsid w:val="009D6DFA"/>
    <w:rsid w:val="009D78BC"/>
    <w:rsid w:val="00A04E63"/>
    <w:rsid w:val="00A120EB"/>
    <w:rsid w:val="00A3264B"/>
    <w:rsid w:val="00A37BD2"/>
    <w:rsid w:val="00A43B7A"/>
    <w:rsid w:val="00A50BFF"/>
    <w:rsid w:val="00A5688C"/>
    <w:rsid w:val="00A57AF3"/>
    <w:rsid w:val="00A71A33"/>
    <w:rsid w:val="00A87141"/>
    <w:rsid w:val="00A94E60"/>
    <w:rsid w:val="00AA45C4"/>
    <w:rsid w:val="00AA6122"/>
    <w:rsid w:val="00AC635D"/>
    <w:rsid w:val="00AF1EB8"/>
    <w:rsid w:val="00AF7835"/>
    <w:rsid w:val="00B17214"/>
    <w:rsid w:val="00B17696"/>
    <w:rsid w:val="00B21173"/>
    <w:rsid w:val="00B4494E"/>
    <w:rsid w:val="00B6278D"/>
    <w:rsid w:val="00B6325E"/>
    <w:rsid w:val="00B663DC"/>
    <w:rsid w:val="00B81E41"/>
    <w:rsid w:val="00B848A3"/>
    <w:rsid w:val="00B9004C"/>
    <w:rsid w:val="00BA3F90"/>
    <w:rsid w:val="00BB0256"/>
    <w:rsid w:val="00BD4C83"/>
    <w:rsid w:val="00C16C03"/>
    <w:rsid w:val="00C23A91"/>
    <w:rsid w:val="00C51915"/>
    <w:rsid w:val="00C71C7E"/>
    <w:rsid w:val="00C74DC5"/>
    <w:rsid w:val="00C871A8"/>
    <w:rsid w:val="00C94C07"/>
    <w:rsid w:val="00CA55FC"/>
    <w:rsid w:val="00CA7A68"/>
    <w:rsid w:val="00CC05B2"/>
    <w:rsid w:val="00CC20E5"/>
    <w:rsid w:val="00CD7BE6"/>
    <w:rsid w:val="00CE1A1D"/>
    <w:rsid w:val="00CE2BFA"/>
    <w:rsid w:val="00CE6056"/>
    <w:rsid w:val="00CF42B6"/>
    <w:rsid w:val="00CF6056"/>
    <w:rsid w:val="00D04D22"/>
    <w:rsid w:val="00D05EAB"/>
    <w:rsid w:val="00D064DE"/>
    <w:rsid w:val="00D163E5"/>
    <w:rsid w:val="00D167AD"/>
    <w:rsid w:val="00D210A7"/>
    <w:rsid w:val="00D41F3C"/>
    <w:rsid w:val="00D46F21"/>
    <w:rsid w:val="00D512F4"/>
    <w:rsid w:val="00D55EA9"/>
    <w:rsid w:val="00D76F38"/>
    <w:rsid w:val="00D817FE"/>
    <w:rsid w:val="00D84583"/>
    <w:rsid w:val="00D945AD"/>
    <w:rsid w:val="00D97787"/>
    <w:rsid w:val="00DC24FE"/>
    <w:rsid w:val="00DC5FC0"/>
    <w:rsid w:val="00DD08E8"/>
    <w:rsid w:val="00DD3C3D"/>
    <w:rsid w:val="00DD6B7D"/>
    <w:rsid w:val="00DE0FBF"/>
    <w:rsid w:val="00DF04C9"/>
    <w:rsid w:val="00DF3F5B"/>
    <w:rsid w:val="00E00136"/>
    <w:rsid w:val="00E0151D"/>
    <w:rsid w:val="00E03D17"/>
    <w:rsid w:val="00E16ABA"/>
    <w:rsid w:val="00E178FD"/>
    <w:rsid w:val="00E2602E"/>
    <w:rsid w:val="00E2649C"/>
    <w:rsid w:val="00E3238F"/>
    <w:rsid w:val="00E3483A"/>
    <w:rsid w:val="00E66DAB"/>
    <w:rsid w:val="00E742B7"/>
    <w:rsid w:val="00E819C4"/>
    <w:rsid w:val="00E94420"/>
    <w:rsid w:val="00EA3A68"/>
    <w:rsid w:val="00EA3E66"/>
    <w:rsid w:val="00EB0EA8"/>
    <w:rsid w:val="00EB52A4"/>
    <w:rsid w:val="00EB6310"/>
    <w:rsid w:val="00EC5326"/>
    <w:rsid w:val="00F03828"/>
    <w:rsid w:val="00F23966"/>
    <w:rsid w:val="00F31BD3"/>
    <w:rsid w:val="00F33B67"/>
    <w:rsid w:val="00F37ACB"/>
    <w:rsid w:val="00F5362B"/>
    <w:rsid w:val="00F5473C"/>
    <w:rsid w:val="00F554A7"/>
    <w:rsid w:val="00F7612F"/>
    <w:rsid w:val="00F80E8A"/>
    <w:rsid w:val="00F8100B"/>
    <w:rsid w:val="00F81DDE"/>
    <w:rsid w:val="00F872DE"/>
    <w:rsid w:val="00FA0494"/>
    <w:rsid w:val="00FB7533"/>
    <w:rsid w:val="00FC0A39"/>
    <w:rsid w:val="00FC6276"/>
    <w:rsid w:val="00FD15AA"/>
    <w:rsid w:val="00FD63AE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57DB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6A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757DB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176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https://www.google.co.uk/url?sa=i&amp;url=https://virgincare.co.uk/&amp;psig=AOvVaw1x9szZQzTC0B6J1UtmU_Nr&amp;ust=1585732817266000&amp;source=images&amp;cd=vfe&amp;ved=0CAIQjRxqFwoTCLi_sZyxxOgCFQAAAAAdAAAAABAE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9202C04839147AF218C7596F33F05" ma:contentTypeVersion="8" ma:contentTypeDescription="Create a new document." ma:contentTypeScope="" ma:versionID="f8ee488f35fc99539fbe5a582a55b9dd">
  <xsd:schema xmlns:xsd="http://www.w3.org/2001/XMLSchema" xmlns:xs="http://www.w3.org/2001/XMLSchema" xmlns:p="http://schemas.microsoft.com/office/2006/metadata/properties" xmlns:ns3="0a2243bc-5a1e-478f-a50d-c8354a0c22f8" targetNamespace="http://schemas.microsoft.com/office/2006/metadata/properties" ma:root="true" ma:fieldsID="e60869caa0c4cff2a616895535ff639e" ns3:_="">
    <xsd:import namespace="0a2243bc-5a1e-478f-a50d-c8354a0c22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243bc-5a1e-478f-a50d-c8354a0c22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66375-8033-49CB-BF67-3F686B5A13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D84FBF-78F2-4E08-8938-D0ADA953D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243bc-5a1e-478f-a50d-c8354a0c22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A399EB-3A1C-4037-8B51-9C5D152AC6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518</Words>
  <Characters>2959</Characters>
  <Application>Microsoft Office Word</Application>
  <DocSecurity>8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TACT Team  -   Referral for Intermediate Care</vt:lpstr>
    </vt:vector>
  </TitlesOfParts>
  <Company>Lewisham PCT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TACT Team  -   Referral for Intermediate Care</dc:title>
  <dc:creator>LSLPCT</dc:creator>
  <cp:lastModifiedBy>Watson, Becky</cp:lastModifiedBy>
  <cp:revision>4</cp:revision>
  <cp:lastPrinted>2020-03-23T08:09:00Z</cp:lastPrinted>
  <dcterms:created xsi:type="dcterms:W3CDTF">2020-03-31T09:41:00Z</dcterms:created>
  <dcterms:modified xsi:type="dcterms:W3CDTF">2020-03-31T15:13:00Z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0x010100D5B9202C04839147AF218C7596F33F05</vt:lpwstr>
  </property>
</Properties>
</file>