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B636" w14:textId="77777777" w:rsidR="00CE30BE" w:rsidRDefault="00CE30BE" w:rsidP="00460BEE">
      <w:pPr>
        <w:spacing w:after="0" w:line="240" w:lineRule="auto"/>
        <w:rPr>
          <w:rFonts w:ascii="Adobe Caslon Pro" w:hAnsi="Adobe Caslon Pro"/>
        </w:rPr>
      </w:pPr>
    </w:p>
    <w:p w14:paraId="31A3FD12" w14:textId="040A9D72" w:rsidR="00CE30BE" w:rsidRDefault="00CE30BE" w:rsidP="00460BEE">
      <w:pPr>
        <w:spacing w:after="0" w:line="240" w:lineRule="auto"/>
        <w:rPr>
          <w:rFonts w:ascii="Adobe Caslon Pro" w:hAnsi="Adobe Caslon Pro"/>
        </w:rPr>
      </w:pPr>
      <w:r>
        <w:rPr>
          <w:rFonts w:ascii="Adobe Caslon Pro" w:hAnsi="Adobe Caslon Pro"/>
        </w:rPr>
        <w:t xml:space="preserve">Dear </w:t>
      </w:r>
      <w:r w:rsidR="00B4232A" w:rsidRPr="00D3476A">
        <w:rPr>
          <w:rFonts w:ascii="Adobe Caslon Pro" w:hAnsi="Adobe Caslon Pro"/>
          <w:color w:val="FF0000"/>
        </w:rPr>
        <w:t>[INSERT NAME OF MP</w:t>
      </w:r>
      <w:r w:rsidR="00D3476A" w:rsidRPr="00D3476A">
        <w:rPr>
          <w:rFonts w:ascii="Adobe Caslon Pro" w:hAnsi="Adobe Caslon Pro"/>
          <w:color w:val="FF0000"/>
        </w:rPr>
        <w:t>]</w:t>
      </w:r>
      <w:r w:rsidR="00EC0815">
        <w:rPr>
          <w:rFonts w:ascii="Adobe Caslon Pro" w:hAnsi="Adobe Caslon Pro"/>
        </w:rPr>
        <w:t xml:space="preserve">, </w:t>
      </w:r>
    </w:p>
    <w:p w14:paraId="2B0F1E2F" w14:textId="77777777" w:rsidR="004D3DF0" w:rsidRDefault="004D3DF0" w:rsidP="00460BEE">
      <w:pPr>
        <w:spacing w:after="0" w:line="240" w:lineRule="auto"/>
        <w:rPr>
          <w:rFonts w:ascii="Adobe Caslon Pro" w:hAnsi="Adobe Caslon Pro"/>
        </w:rPr>
      </w:pPr>
    </w:p>
    <w:p w14:paraId="3F0119B2" w14:textId="796B92EB" w:rsidR="007D375C" w:rsidRDefault="00EB5311" w:rsidP="004D3DF0">
      <w:pPr>
        <w:spacing w:after="0" w:line="240" w:lineRule="auto"/>
        <w:jc w:val="center"/>
        <w:rPr>
          <w:rFonts w:ascii="Adobe Caslon Pro" w:hAnsi="Adobe Caslon Pro"/>
          <w:b/>
          <w:bCs/>
        </w:rPr>
      </w:pPr>
      <w:r w:rsidRPr="00EB5311">
        <w:rPr>
          <w:rFonts w:ascii="Adobe Caslon Pro" w:hAnsi="Adobe Caslon Pro"/>
          <w:b/>
          <w:bCs/>
        </w:rPr>
        <w:t xml:space="preserve">Terminally Ill Adults (End of Life) Bill </w:t>
      </w:r>
    </w:p>
    <w:p w14:paraId="6EC75384" w14:textId="77777777" w:rsidR="00A24456" w:rsidRDefault="00A24456" w:rsidP="00A24456">
      <w:pPr>
        <w:spacing w:after="0" w:line="240" w:lineRule="auto"/>
        <w:rPr>
          <w:rFonts w:ascii="Adobe Caslon Pro" w:hAnsi="Adobe Caslon Pro"/>
          <w:b/>
          <w:bCs/>
        </w:rPr>
      </w:pPr>
    </w:p>
    <w:p w14:paraId="605B3086" w14:textId="42A07342" w:rsidR="00A24456" w:rsidRPr="0038499B" w:rsidRDefault="00A24456" w:rsidP="00A24456">
      <w:pPr>
        <w:spacing w:after="0" w:line="240" w:lineRule="auto"/>
        <w:rPr>
          <w:rFonts w:ascii="Adobe Caslon Pro" w:hAnsi="Adobe Caslon Pro"/>
        </w:rPr>
      </w:pPr>
      <w:r w:rsidRPr="00A24456">
        <w:rPr>
          <w:rFonts w:ascii="Adobe Caslon Pro" w:hAnsi="Adobe Caslon Pro"/>
        </w:rPr>
        <w:t xml:space="preserve">As one of your constituents, </w:t>
      </w:r>
      <w:r>
        <w:rPr>
          <w:rFonts w:ascii="Adobe Caslon Pro" w:hAnsi="Adobe Caslon Pro"/>
        </w:rPr>
        <w:t xml:space="preserve">I am writing to </w:t>
      </w:r>
      <w:r w:rsidR="00646F56">
        <w:rPr>
          <w:rFonts w:ascii="Adobe Caslon Pro" w:hAnsi="Adobe Caslon Pro"/>
        </w:rPr>
        <w:t xml:space="preserve">express my concerns about the </w:t>
      </w:r>
      <w:r w:rsidR="00646F56" w:rsidRPr="00646F56">
        <w:rPr>
          <w:rFonts w:ascii="Adobe Caslon Pro" w:hAnsi="Adobe Caslon Pro"/>
        </w:rPr>
        <w:t>Terminally Ill Adults (End of Life) Bill</w:t>
      </w:r>
      <w:r w:rsidR="00646F56">
        <w:rPr>
          <w:rFonts w:ascii="Adobe Caslon Pro" w:hAnsi="Adobe Caslon Pro"/>
        </w:rPr>
        <w:t xml:space="preserve"> ahead of the th</w:t>
      </w:r>
      <w:r w:rsidR="0020692F">
        <w:rPr>
          <w:rFonts w:ascii="Adobe Caslon Pro" w:hAnsi="Adobe Caslon Pro"/>
        </w:rPr>
        <w:t>ird reading at the end of the month</w:t>
      </w:r>
      <w:r w:rsidR="00896454">
        <w:rPr>
          <w:rFonts w:ascii="Adobe Caslon Pro" w:hAnsi="Adobe Caslon Pro"/>
        </w:rPr>
        <w:t xml:space="preserve">. I </w:t>
      </w:r>
      <w:r w:rsidR="00085CB0">
        <w:rPr>
          <w:rFonts w:ascii="Adobe Caslon Pro" w:hAnsi="Adobe Caslon Pro"/>
        </w:rPr>
        <w:t xml:space="preserve">urge you to vote against the bill. </w:t>
      </w:r>
    </w:p>
    <w:p w14:paraId="15E9E768" w14:textId="77777777" w:rsidR="00707204" w:rsidRDefault="00707204" w:rsidP="00707204">
      <w:pPr>
        <w:spacing w:after="0" w:line="240" w:lineRule="auto"/>
        <w:rPr>
          <w:rFonts w:ascii="Adobe Caslon Pro" w:hAnsi="Adobe Caslon Pro"/>
          <w:b/>
          <w:bCs/>
        </w:rPr>
      </w:pPr>
    </w:p>
    <w:p w14:paraId="3830794E" w14:textId="7922C1DF" w:rsidR="00EB11A1" w:rsidRDefault="00B00CED" w:rsidP="00707204">
      <w:pPr>
        <w:spacing w:after="0" w:line="240" w:lineRule="auto"/>
        <w:rPr>
          <w:rFonts w:ascii="Adobe Caslon Pro" w:hAnsi="Adobe Caslon Pro"/>
        </w:rPr>
      </w:pPr>
      <w:r w:rsidRPr="00B00CED">
        <w:rPr>
          <w:rFonts w:ascii="Adobe Caslon Pro" w:hAnsi="Adobe Caslon Pro"/>
        </w:rPr>
        <w:t>As</w:t>
      </w:r>
      <w:r w:rsidR="008E54A7">
        <w:rPr>
          <w:rFonts w:ascii="Adobe Caslon Pro" w:hAnsi="Adobe Caslon Pro"/>
        </w:rPr>
        <w:t xml:space="preserve"> a</w:t>
      </w:r>
      <w:r w:rsidRPr="00B00CED">
        <w:rPr>
          <w:rFonts w:ascii="Adobe Caslon Pro" w:hAnsi="Adobe Caslon Pro"/>
        </w:rPr>
        <w:t xml:space="preserve"> </w:t>
      </w:r>
      <w:r w:rsidR="00896454" w:rsidRPr="00896454">
        <w:rPr>
          <w:rFonts w:ascii="Adobe Caslon Pro" w:hAnsi="Adobe Caslon Pro"/>
          <w:color w:val="FF0000"/>
        </w:rPr>
        <w:t xml:space="preserve">[INSERT JOB ROLE] </w:t>
      </w:r>
      <w:r>
        <w:rPr>
          <w:rFonts w:ascii="Adobe Caslon Pro" w:hAnsi="Adobe Caslon Pro"/>
        </w:rPr>
        <w:t>specialising in the care for older people</w:t>
      </w:r>
      <w:r w:rsidR="00B6792A">
        <w:rPr>
          <w:rFonts w:ascii="Adobe Caslon Pro" w:hAnsi="Adobe Caslon Pro"/>
        </w:rPr>
        <w:t xml:space="preserve">, I have extensive </w:t>
      </w:r>
      <w:r w:rsidR="00697598">
        <w:rPr>
          <w:rFonts w:ascii="Adobe Caslon Pro" w:hAnsi="Adobe Caslon Pro"/>
        </w:rPr>
        <w:t xml:space="preserve">experience </w:t>
      </w:r>
      <w:r w:rsidR="00B6792A">
        <w:rPr>
          <w:rFonts w:ascii="Adobe Caslon Pro" w:hAnsi="Adobe Caslon Pro"/>
        </w:rPr>
        <w:t xml:space="preserve">of caring </w:t>
      </w:r>
      <w:r w:rsidR="00552021">
        <w:rPr>
          <w:rFonts w:ascii="Adobe Caslon Pro" w:hAnsi="Adobe Caslon Pro"/>
        </w:rPr>
        <w:t>for people near the end of their natural life</w:t>
      </w:r>
      <w:r w:rsidR="009D5702">
        <w:rPr>
          <w:rFonts w:ascii="Adobe Caslon Pro" w:hAnsi="Adobe Caslon Pro"/>
        </w:rPr>
        <w:t xml:space="preserve">, including people with </w:t>
      </w:r>
      <w:r w:rsidR="002F29C6">
        <w:rPr>
          <w:rFonts w:ascii="Adobe Caslon Pro" w:hAnsi="Adobe Caslon Pro"/>
        </w:rPr>
        <w:t xml:space="preserve">complex health conditions, such as </w:t>
      </w:r>
      <w:r w:rsidR="00771573">
        <w:rPr>
          <w:rFonts w:ascii="Adobe Caslon Pro" w:hAnsi="Adobe Caslon Pro"/>
        </w:rPr>
        <w:t>frailty, dementia, and multimorbidity.</w:t>
      </w:r>
      <w:r w:rsidR="007E682F">
        <w:rPr>
          <w:rFonts w:ascii="Adobe Caslon Pro" w:hAnsi="Adobe Caslon Pro"/>
        </w:rPr>
        <w:t xml:space="preserve"> </w:t>
      </w:r>
      <w:r w:rsidR="003011FB" w:rsidRPr="003011FB">
        <w:rPr>
          <w:rFonts w:ascii="Adobe Caslon Pro" w:hAnsi="Adobe Caslon Pro"/>
        </w:rPr>
        <w:t>A change in the law on Assisted Dying will have significant impacts on older people, and on the work of healthcare professionals who support them. In 2023, there were 581,363 deaths in England and Wales</w:t>
      </w:r>
      <w:r w:rsidR="00FE5775">
        <w:rPr>
          <w:rFonts w:ascii="Adobe Caslon Pro" w:hAnsi="Adobe Caslon Pro"/>
        </w:rPr>
        <w:t xml:space="preserve"> and </w:t>
      </w:r>
      <w:r w:rsidR="003011FB" w:rsidRPr="003011FB">
        <w:rPr>
          <w:rFonts w:ascii="Adobe Caslon Pro" w:hAnsi="Adobe Caslon Pro"/>
        </w:rPr>
        <w:t xml:space="preserve">69% were in people aged over 75. International data from jurisdictions where AD is legalised demonstrate that most medically assisted deaths are in individuals over the age of 60. </w:t>
      </w:r>
    </w:p>
    <w:p w14:paraId="62D02F19" w14:textId="77777777" w:rsidR="00DD6828" w:rsidRDefault="00DD6828" w:rsidP="00707204">
      <w:pPr>
        <w:spacing w:after="0" w:line="240" w:lineRule="auto"/>
        <w:rPr>
          <w:rFonts w:ascii="Adobe Caslon Pro" w:hAnsi="Adobe Caslon Pro"/>
        </w:rPr>
      </w:pPr>
    </w:p>
    <w:p w14:paraId="0555A9F4" w14:textId="0EAB5FF1" w:rsidR="00AC6024" w:rsidRDefault="00DD6828" w:rsidP="00707204">
      <w:pPr>
        <w:spacing w:after="0" w:line="240" w:lineRule="auto"/>
        <w:rPr>
          <w:rFonts w:ascii="Adobe Caslon Pro" w:hAnsi="Adobe Caslon Pro"/>
        </w:rPr>
      </w:pPr>
      <w:r>
        <w:rPr>
          <w:rFonts w:ascii="Adobe Caslon Pro" w:hAnsi="Adobe Caslon Pro"/>
        </w:rPr>
        <w:t>I have concerns tha</w:t>
      </w:r>
      <w:r w:rsidR="00436B4C">
        <w:rPr>
          <w:rFonts w:ascii="Adobe Caslon Pro" w:hAnsi="Adobe Caslon Pro"/>
        </w:rPr>
        <w:t xml:space="preserve">t the </w:t>
      </w:r>
      <w:r w:rsidR="008D35BC">
        <w:rPr>
          <w:rFonts w:ascii="Adobe Caslon Pro" w:hAnsi="Adobe Caslon Pro"/>
        </w:rPr>
        <w:t>bill process has been rushed</w:t>
      </w:r>
      <w:r w:rsidR="0065697E">
        <w:rPr>
          <w:rFonts w:ascii="Adobe Caslon Pro" w:hAnsi="Adobe Caslon Pro"/>
        </w:rPr>
        <w:t xml:space="preserve"> and</w:t>
      </w:r>
      <w:r w:rsidR="008D35BC">
        <w:rPr>
          <w:rFonts w:ascii="Adobe Caslon Pro" w:hAnsi="Adobe Caslon Pro"/>
        </w:rPr>
        <w:t xml:space="preserve"> </w:t>
      </w:r>
      <w:r w:rsidR="00C47AE6">
        <w:rPr>
          <w:rFonts w:ascii="Adobe Caslon Pro" w:hAnsi="Adobe Caslon Pro"/>
        </w:rPr>
        <w:t xml:space="preserve">lacked </w:t>
      </w:r>
      <w:r w:rsidR="0065697E">
        <w:rPr>
          <w:rFonts w:ascii="Adobe Caslon Pro" w:hAnsi="Adobe Caslon Pro"/>
        </w:rPr>
        <w:t xml:space="preserve">important expert </w:t>
      </w:r>
      <w:r w:rsidR="00C47AE6">
        <w:rPr>
          <w:rFonts w:ascii="Adobe Caslon Pro" w:hAnsi="Adobe Caslon Pro"/>
        </w:rPr>
        <w:t>scrutiny</w:t>
      </w:r>
      <w:r w:rsidR="0065697E">
        <w:rPr>
          <w:rFonts w:ascii="Adobe Caslon Pro" w:hAnsi="Adobe Caslon Pro"/>
        </w:rPr>
        <w:t xml:space="preserve">. </w:t>
      </w:r>
      <w:r w:rsidR="00DD1311">
        <w:rPr>
          <w:rFonts w:ascii="Adobe Caslon Pro" w:hAnsi="Adobe Caslon Pro"/>
        </w:rPr>
        <w:t>As a result,</w:t>
      </w:r>
      <w:r w:rsidR="00906640">
        <w:rPr>
          <w:rFonts w:ascii="Adobe Caslon Pro" w:hAnsi="Adobe Caslon Pro"/>
        </w:rPr>
        <w:t xml:space="preserve"> I </w:t>
      </w:r>
      <w:r w:rsidR="00DA1176">
        <w:rPr>
          <w:rFonts w:ascii="Adobe Caslon Pro" w:hAnsi="Adobe Caslon Pro"/>
        </w:rPr>
        <w:t xml:space="preserve">am worried that </w:t>
      </w:r>
      <w:r w:rsidR="00DD1311">
        <w:rPr>
          <w:rFonts w:ascii="Adobe Caslon Pro" w:hAnsi="Adobe Caslon Pro"/>
        </w:rPr>
        <w:t xml:space="preserve">important details are missing from the bill which </w:t>
      </w:r>
      <w:r w:rsidR="006903A9">
        <w:rPr>
          <w:rFonts w:ascii="Adobe Caslon Pro" w:hAnsi="Adobe Caslon Pro"/>
        </w:rPr>
        <w:t xml:space="preserve">would safeguard older people from harm. </w:t>
      </w:r>
    </w:p>
    <w:p w14:paraId="6F094892" w14:textId="77777777" w:rsidR="00130D31" w:rsidRDefault="00130D31" w:rsidP="00707204">
      <w:pPr>
        <w:spacing w:after="0" w:line="240" w:lineRule="auto"/>
        <w:rPr>
          <w:rFonts w:ascii="Adobe Caslon Pro" w:hAnsi="Adobe Caslon Pro"/>
        </w:rPr>
      </w:pPr>
    </w:p>
    <w:p w14:paraId="656E17B3" w14:textId="21FD926C" w:rsidR="00130D31" w:rsidRDefault="00032F09" w:rsidP="00707204">
      <w:pPr>
        <w:spacing w:after="0" w:line="240" w:lineRule="auto"/>
        <w:rPr>
          <w:rFonts w:ascii="Adobe Caslon Pro" w:hAnsi="Adobe Caslon Pro"/>
        </w:rPr>
      </w:pPr>
      <w:r>
        <w:rPr>
          <w:rFonts w:ascii="Adobe Caslon Pro" w:hAnsi="Adobe Caslon Pro"/>
        </w:rPr>
        <w:t>In January, t</w:t>
      </w:r>
      <w:r w:rsidR="000341B8">
        <w:rPr>
          <w:rFonts w:ascii="Adobe Caslon Pro" w:hAnsi="Adobe Caslon Pro"/>
        </w:rPr>
        <w:t xml:space="preserve">he committee examining the bill </w:t>
      </w:r>
      <w:r w:rsidR="00D07BD5">
        <w:rPr>
          <w:rFonts w:ascii="Adobe Caslon Pro" w:hAnsi="Adobe Caslon Pro"/>
        </w:rPr>
        <w:t xml:space="preserve">only </w:t>
      </w:r>
      <w:r w:rsidR="00C72066">
        <w:rPr>
          <w:rFonts w:ascii="Adobe Caslon Pro" w:hAnsi="Adobe Caslon Pro"/>
        </w:rPr>
        <w:t xml:space="preserve">took </w:t>
      </w:r>
      <w:r w:rsidR="00FA6EF8">
        <w:rPr>
          <w:rFonts w:ascii="Adobe Caslon Pro" w:hAnsi="Adobe Caslon Pro"/>
        </w:rPr>
        <w:t xml:space="preserve">three days of oral evidence </w:t>
      </w:r>
      <w:r w:rsidR="001A4622">
        <w:rPr>
          <w:rFonts w:ascii="Adobe Caslon Pro" w:hAnsi="Adobe Caslon Pro"/>
        </w:rPr>
        <w:t xml:space="preserve">from </w:t>
      </w:r>
      <w:r>
        <w:rPr>
          <w:rFonts w:ascii="Adobe Caslon Pro" w:hAnsi="Adobe Caslon Pro"/>
        </w:rPr>
        <w:t xml:space="preserve">an </w:t>
      </w:r>
      <w:r w:rsidR="001A4622">
        <w:rPr>
          <w:rFonts w:ascii="Adobe Caslon Pro" w:hAnsi="Adobe Caslon Pro"/>
        </w:rPr>
        <w:t>agreed</w:t>
      </w:r>
      <w:r>
        <w:rPr>
          <w:rFonts w:ascii="Adobe Caslon Pro" w:hAnsi="Adobe Caslon Pro"/>
        </w:rPr>
        <w:t xml:space="preserve"> list </w:t>
      </w:r>
      <w:r w:rsidR="00073F86">
        <w:rPr>
          <w:rFonts w:ascii="Adobe Caslon Pro" w:hAnsi="Adobe Caslon Pro"/>
        </w:rPr>
        <w:t>of witnesses</w:t>
      </w:r>
      <w:r w:rsidR="000C711A">
        <w:rPr>
          <w:rFonts w:ascii="Adobe Caslon Pro" w:hAnsi="Adobe Caslon Pro"/>
        </w:rPr>
        <w:t>, mostly from those supportive</w:t>
      </w:r>
      <w:r w:rsidR="002B31DB">
        <w:rPr>
          <w:rFonts w:ascii="Adobe Caslon Pro" w:hAnsi="Adobe Caslon Pro"/>
        </w:rPr>
        <w:t xml:space="preserve"> or neutral</w:t>
      </w:r>
      <w:r w:rsidR="000C711A">
        <w:rPr>
          <w:rFonts w:ascii="Adobe Caslon Pro" w:hAnsi="Adobe Caslon Pro"/>
        </w:rPr>
        <w:t xml:space="preserve"> of a change in the law</w:t>
      </w:r>
      <w:r w:rsidR="007D4850">
        <w:rPr>
          <w:rFonts w:ascii="Adobe Caslon Pro" w:hAnsi="Adobe Caslon Pro"/>
        </w:rPr>
        <w:t>,</w:t>
      </w:r>
      <w:r w:rsidR="00ED4A6A">
        <w:rPr>
          <w:rFonts w:ascii="Adobe Caslon Pro" w:hAnsi="Adobe Caslon Pro"/>
        </w:rPr>
        <w:t xml:space="preserve"> </w:t>
      </w:r>
      <w:r w:rsidR="00DA1176">
        <w:rPr>
          <w:rFonts w:ascii="Adobe Caslon Pro" w:hAnsi="Adobe Caslon Pro"/>
        </w:rPr>
        <w:t>excluding</w:t>
      </w:r>
      <w:r w:rsidR="00ED4A6A">
        <w:rPr>
          <w:rFonts w:ascii="Adobe Caslon Pro" w:hAnsi="Adobe Caslon Pro"/>
        </w:rPr>
        <w:t xml:space="preserve"> </w:t>
      </w:r>
      <w:r w:rsidR="007E0808">
        <w:rPr>
          <w:rFonts w:ascii="Adobe Caslon Pro" w:hAnsi="Adobe Caslon Pro"/>
        </w:rPr>
        <w:t>crucial experts</w:t>
      </w:r>
      <w:r w:rsidR="000C711A">
        <w:rPr>
          <w:rFonts w:ascii="Adobe Caslon Pro" w:hAnsi="Adobe Caslon Pro"/>
        </w:rPr>
        <w:t>.</w:t>
      </w:r>
      <w:r w:rsidR="00A01B7A">
        <w:rPr>
          <w:rFonts w:ascii="Adobe Caslon Pro" w:hAnsi="Adobe Caslon Pro"/>
        </w:rPr>
        <w:t xml:space="preserve"> </w:t>
      </w:r>
      <w:r w:rsidR="00250F4A">
        <w:rPr>
          <w:rFonts w:ascii="Adobe Caslon Pro" w:hAnsi="Adobe Caslon Pro"/>
        </w:rPr>
        <w:t xml:space="preserve">Given that older people </w:t>
      </w:r>
      <w:r w:rsidR="00250F4A" w:rsidRPr="00250F4A">
        <w:rPr>
          <w:rFonts w:ascii="Adobe Caslon Pro" w:hAnsi="Adobe Caslon Pro"/>
        </w:rPr>
        <w:t xml:space="preserve">make up the majority of those dying each year, </w:t>
      </w:r>
      <w:r w:rsidR="00250F4A">
        <w:rPr>
          <w:rFonts w:ascii="Adobe Caslon Pro" w:hAnsi="Adobe Caslon Pro"/>
        </w:rPr>
        <w:t>I was</w:t>
      </w:r>
      <w:r w:rsidR="00250F4A" w:rsidRPr="00250F4A">
        <w:rPr>
          <w:rFonts w:ascii="Adobe Caslon Pro" w:hAnsi="Adobe Caslon Pro"/>
        </w:rPr>
        <w:t xml:space="preserve"> concerned </w:t>
      </w:r>
      <w:r w:rsidR="00250F4A">
        <w:rPr>
          <w:rFonts w:ascii="Adobe Caslon Pro" w:hAnsi="Adobe Caslon Pro"/>
        </w:rPr>
        <w:t xml:space="preserve">by </w:t>
      </w:r>
      <w:r w:rsidR="00250F4A" w:rsidRPr="00250F4A">
        <w:rPr>
          <w:rFonts w:ascii="Adobe Caslon Pro" w:hAnsi="Adobe Caslon Pro"/>
        </w:rPr>
        <w:t>the lack of representation from older people’s healthcare specialists and older people themselves on the witness list</w:t>
      </w:r>
      <w:r w:rsidR="005C7BFB">
        <w:rPr>
          <w:rFonts w:ascii="Adobe Caslon Pro" w:hAnsi="Adobe Caslon Pro"/>
        </w:rPr>
        <w:t>.</w:t>
      </w:r>
      <w:r w:rsidR="00250F4A" w:rsidRPr="00250F4A">
        <w:rPr>
          <w:rFonts w:ascii="Adobe Caslon Pro" w:hAnsi="Adobe Caslon Pro"/>
        </w:rPr>
        <w:t xml:space="preserve"> Any change in the law on Assisted Dying will have a significant impact on these groups.</w:t>
      </w:r>
      <w:r w:rsidR="00250F4A">
        <w:rPr>
          <w:rFonts w:ascii="Adobe Caslon Pro" w:hAnsi="Adobe Caslon Pro"/>
        </w:rPr>
        <w:t xml:space="preserve"> </w:t>
      </w:r>
    </w:p>
    <w:p w14:paraId="6E6DEBE1" w14:textId="77777777" w:rsidR="000F647F" w:rsidRDefault="000F647F" w:rsidP="00707204">
      <w:pPr>
        <w:spacing w:after="0" w:line="240" w:lineRule="auto"/>
        <w:rPr>
          <w:rFonts w:ascii="Adobe Caslon Pro" w:hAnsi="Adobe Caslon Pro"/>
        </w:rPr>
      </w:pPr>
    </w:p>
    <w:p w14:paraId="1B56F731" w14:textId="4DAEC53C" w:rsidR="00493010" w:rsidRDefault="00CF11C9" w:rsidP="00707204">
      <w:pPr>
        <w:spacing w:after="0" w:line="240" w:lineRule="auto"/>
        <w:rPr>
          <w:rFonts w:ascii="Adobe Caslon Pro" w:hAnsi="Adobe Caslon Pro"/>
        </w:rPr>
      </w:pPr>
      <w:r>
        <w:rPr>
          <w:rFonts w:ascii="Adobe Caslon Pro" w:hAnsi="Adobe Caslon Pro"/>
        </w:rPr>
        <w:t xml:space="preserve">The process </w:t>
      </w:r>
      <w:r w:rsidR="00505DF8">
        <w:rPr>
          <w:rFonts w:ascii="Adobe Caslon Pro" w:hAnsi="Adobe Caslon Pro"/>
        </w:rPr>
        <w:t xml:space="preserve">did not allow for expert policy </w:t>
      </w:r>
      <w:r w:rsidR="00FB6996">
        <w:rPr>
          <w:rFonts w:ascii="Adobe Caslon Pro" w:hAnsi="Adobe Caslon Pro"/>
        </w:rPr>
        <w:t>development before the bill was drafted and lacked robust consultatio</w:t>
      </w:r>
      <w:r w:rsidR="00EA27EB">
        <w:rPr>
          <w:rFonts w:ascii="Adobe Caslon Pro" w:hAnsi="Adobe Caslon Pro"/>
        </w:rPr>
        <w:t>n.</w:t>
      </w:r>
      <w:r w:rsidR="00FA2A5E">
        <w:rPr>
          <w:rFonts w:ascii="Adobe Caslon Pro" w:hAnsi="Adobe Caslon Pro"/>
        </w:rPr>
        <w:t xml:space="preserve"> The</w:t>
      </w:r>
      <w:r w:rsidR="00415F6A">
        <w:rPr>
          <w:rFonts w:ascii="Adobe Caslon Pro" w:hAnsi="Adobe Caslon Pro"/>
        </w:rPr>
        <w:t>re was also a lack of transp</w:t>
      </w:r>
      <w:r w:rsidR="005048D3">
        <w:rPr>
          <w:rFonts w:ascii="Adobe Caslon Pro" w:hAnsi="Adobe Caslon Pro"/>
        </w:rPr>
        <w:t>arency regarding</w:t>
      </w:r>
      <w:r w:rsidR="002B20A9">
        <w:rPr>
          <w:rFonts w:ascii="Adobe Caslon Pro" w:hAnsi="Adobe Caslon Pro"/>
        </w:rPr>
        <w:t xml:space="preserve"> the bill’s</w:t>
      </w:r>
      <w:r w:rsidR="005048D3">
        <w:rPr>
          <w:rFonts w:ascii="Adobe Caslon Pro" w:hAnsi="Adobe Caslon Pro"/>
        </w:rPr>
        <w:t xml:space="preserve"> timelines</w:t>
      </w:r>
      <w:r w:rsidR="003B74F0">
        <w:rPr>
          <w:rFonts w:ascii="Adobe Caslon Pro" w:hAnsi="Adobe Caslon Pro"/>
        </w:rPr>
        <w:t xml:space="preserve"> and processes. </w:t>
      </w:r>
      <w:r w:rsidR="00DB44DA">
        <w:rPr>
          <w:rFonts w:ascii="Adobe Caslon Pro" w:hAnsi="Adobe Caslon Pro"/>
        </w:rPr>
        <w:t>T</w:t>
      </w:r>
      <w:r w:rsidR="006F67AE">
        <w:rPr>
          <w:rFonts w:ascii="Adobe Caslon Pro" w:hAnsi="Adobe Caslon Pro"/>
        </w:rPr>
        <w:t>he call for evidence asked for</w:t>
      </w:r>
      <w:r w:rsidR="00F45FAF">
        <w:rPr>
          <w:rFonts w:ascii="Adobe Caslon Pro" w:hAnsi="Adobe Caslon Pro"/>
        </w:rPr>
        <w:t xml:space="preserve"> </w:t>
      </w:r>
      <w:r w:rsidR="00C423F2">
        <w:rPr>
          <w:rFonts w:ascii="Adobe Caslon Pro" w:hAnsi="Adobe Caslon Pro"/>
        </w:rPr>
        <w:t>submissions to be submitted as soon as possible</w:t>
      </w:r>
      <w:r w:rsidR="00065FD7">
        <w:rPr>
          <w:rFonts w:ascii="Adobe Caslon Pro" w:hAnsi="Adobe Caslon Pro"/>
        </w:rPr>
        <w:t xml:space="preserve"> and </w:t>
      </w:r>
      <w:r w:rsidR="006011B6">
        <w:rPr>
          <w:rFonts w:ascii="Adobe Caslon Pro" w:hAnsi="Adobe Caslon Pro"/>
        </w:rPr>
        <w:t>there was</w:t>
      </w:r>
      <w:r w:rsidR="00065FD7">
        <w:rPr>
          <w:rFonts w:ascii="Adobe Caslon Pro" w:hAnsi="Adobe Caslon Pro"/>
        </w:rPr>
        <w:t xml:space="preserve"> no deadline.</w:t>
      </w:r>
      <w:r w:rsidR="006011B6">
        <w:rPr>
          <w:rFonts w:ascii="Adobe Caslon Pro" w:hAnsi="Adobe Caslon Pro"/>
        </w:rPr>
        <w:t xml:space="preserve"> </w:t>
      </w:r>
      <w:r w:rsidR="005E0022">
        <w:rPr>
          <w:rFonts w:ascii="Adobe Caslon Pro" w:hAnsi="Adobe Caslon Pro"/>
        </w:rPr>
        <w:t xml:space="preserve">This </w:t>
      </w:r>
      <w:r w:rsidR="000A0E05">
        <w:rPr>
          <w:rFonts w:ascii="Adobe Caslon Pro" w:hAnsi="Adobe Caslon Pro"/>
        </w:rPr>
        <w:t>did</w:t>
      </w:r>
      <w:r w:rsidR="005E0022">
        <w:rPr>
          <w:rFonts w:ascii="Adobe Caslon Pro" w:hAnsi="Adobe Caslon Pro"/>
        </w:rPr>
        <w:t xml:space="preserve"> not give adequate time for experts to </w:t>
      </w:r>
      <w:r w:rsidR="000A0E05">
        <w:rPr>
          <w:rFonts w:ascii="Adobe Caslon Pro" w:hAnsi="Adobe Caslon Pro"/>
        </w:rPr>
        <w:t>fully scrutinise the complexities of the bill</w:t>
      </w:r>
      <w:r w:rsidR="007E298A">
        <w:rPr>
          <w:rFonts w:ascii="Adobe Caslon Pro" w:hAnsi="Adobe Caslon Pro"/>
        </w:rPr>
        <w:t xml:space="preserve"> before submitting evidence. </w:t>
      </w:r>
      <w:r w:rsidR="00F91054">
        <w:rPr>
          <w:rFonts w:ascii="Adobe Caslon Pro" w:hAnsi="Adobe Caslon Pro"/>
        </w:rPr>
        <w:t>Given that there were</w:t>
      </w:r>
      <w:r w:rsidR="005E2371">
        <w:rPr>
          <w:rFonts w:ascii="Adobe Caslon Pro" w:hAnsi="Adobe Caslon Pro"/>
        </w:rPr>
        <w:t xml:space="preserve"> over 440</w:t>
      </w:r>
      <w:r w:rsidR="000A2353">
        <w:rPr>
          <w:rFonts w:ascii="Adobe Caslon Pro" w:hAnsi="Adobe Caslon Pro"/>
        </w:rPr>
        <w:t xml:space="preserve"> </w:t>
      </w:r>
      <w:r w:rsidR="00696452">
        <w:rPr>
          <w:rFonts w:ascii="Adobe Caslon Pro" w:hAnsi="Adobe Caslon Pro"/>
        </w:rPr>
        <w:t xml:space="preserve">pieces of written evidence, </w:t>
      </w:r>
      <w:r w:rsidR="009973F0">
        <w:rPr>
          <w:rFonts w:ascii="Adobe Caslon Pro" w:hAnsi="Adobe Caslon Pro"/>
        </w:rPr>
        <w:t xml:space="preserve">MPs on the bill committee </w:t>
      </w:r>
      <w:r w:rsidR="000D4AE1">
        <w:rPr>
          <w:rFonts w:ascii="Adobe Caslon Pro" w:hAnsi="Adobe Caslon Pro"/>
        </w:rPr>
        <w:t>were</w:t>
      </w:r>
      <w:r w:rsidR="00C829A9">
        <w:rPr>
          <w:rFonts w:ascii="Adobe Caslon Pro" w:hAnsi="Adobe Caslon Pro"/>
        </w:rPr>
        <w:t xml:space="preserve"> also</w:t>
      </w:r>
      <w:r w:rsidR="000D4AE1">
        <w:rPr>
          <w:rFonts w:ascii="Adobe Caslon Pro" w:hAnsi="Adobe Caslon Pro"/>
        </w:rPr>
        <w:t xml:space="preserve"> not permitted </w:t>
      </w:r>
      <w:r w:rsidR="0058615B">
        <w:rPr>
          <w:rFonts w:ascii="Adobe Caslon Pro" w:hAnsi="Adobe Caslon Pro"/>
        </w:rPr>
        <w:t>sufficient</w:t>
      </w:r>
      <w:r w:rsidR="005E2371">
        <w:rPr>
          <w:rFonts w:ascii="Adobe Caslon Pro" w:hAnsi="Adobe Caslon Pro"/>
        </w:rPr>
        <w:t xml:space="preserve"> time to </w:t>
      </w:r>
      <w:r w:rsidR="0058615B">
        <w:rPr>
          <w:rFonts w:ascii="Adobe Caslon Pro" w:hAnsi="Adobe Caslon Pro"/>
        </w:rPr>
        <w:t>digest all</w:t>
      </w:r>
      <w:r w:rsidR="00446D26">
        <w:rPr>
          <w:rFonts w:ascii="Adobe Caslon Pro" w:hAnsi="Adobe Caslon Pro"/>
        </w:rPr>
        <w:t xml:space="preserve"> information available</w:t>
      </w:r>
      <w:r w:rsidR="00C829A9">
        <w:rPr>
          <w:rFonts w:ascii="Adobe Caslon Pro" w:hAnsi="Adobe Caslon Pro"/>
        </w:rPr>
        <w:t xml:space="preserve"> before the start of the committee stage</w:t>
      </w:r>
      <w:r w:rsidR="00446D26">
        <w:rPr>
          <w:rFonts w:ascii="Adobe Caslon Pro" w:hAnsi="Adobe Caslon Pro"/>
        </w:rPr>
        <w:t xml:space="preserve">. </w:t>
      </w:r>
    </w:p>
    <w:p w14:paraId="45F72A6D" w14:textId="77777777" w:rsidR="00A94CAF" w:rsidRDefault="00A94CAF" w:rsidP="00707204">
      <w:pPr>
        <w:spacing w:after="0" w:line="240" w:lineRule="auto"/>
        <w:rPr>
          <w:rFonts w:ascii="Adobe Caslon Pro" w:hAnsi="Adobe Caslon Pro"/>
        </w:rPr>
      </w:pPr>
    </w:p>
    <w:p w14:paraId="51C7ED8D" w14:textId="7FCFDA3A" w:rsidR="00AC6024" w:rsidRDefault="00AC6024" w:rsidP="00707204">
      <w:pPr>
        <w:spacing w:after="0" w:line="240" w:lineRule="auto"/>
        <w:rPr>
          <w:rFonts w:ascii="Adobe Caslon Pro" w:hAnsi="Adobe Caslon Pro"/>
        </w:rPr>
      </w:pPr>
      <w:r>
        <w:rPr>
          <w:rFonts w:ascii="Adobe Caslon Pro" w:hAnsi="Adobe Caslon Pro"/>
        </w:rPr>
        <w:t xml:space="preserve">I </w:t>
      </w:r>
      <w:r w:rsidR="007A26C7">
        <w:rPr>
          <w:rFonts w:ascii="Adobe Caslon Pro" w:hAnsi="Adobe Caslon Pro"/>
        </w:rPr>
        <w:t>recommend that</w:t>
      </w:r>
      <w:r>
        <w:rPr>
          <w:rFonts w:ascii="Adobe Caslon Pro" w:hAnsi="Adobe Caslon Pro"/>
        </w:rPr>
        <w:t xml:space="preserve"> you read the British Geriatrics Society’s</w:t>
      </w:r>
      <w:r w:rsidR="00F364A2">
        <w:rPr>
          <w:rFonts w:ascii="Adobe Caslon Pro" w:hAnsi="Adobe Caslon Pro"/>
        </w:rPr>
        <w:t xml:space="preserve"> (BGS)</w:t>
      </w:r>
      <w:r>
        <w:rPr>
          <w:rFonts w:ascii="Adobe Caslon Pro" w:hAnsi="Adobe Caslon Pro"/>
        </w:rPr>
        <w:t xml:space="preserve"> position statement on assisted dying, which can be found on </w:t>
      </w:r>
      <w:r w:rsidR="76A7EE53" w:rsidRPr="7CFB9184">
        <w:rPr>
          <w:rFonts w:ascii="Adobe Caslon Pro" w:hAnsi="Adobe Caslon Pro"/>
        </w:rPr>
        <w:t>its</w:t>
      </w:r>
      <w:r>
        <w:rPr>
          <w:rFonts w:ascii="Adobe Caslon Pro" w:hAnsi="Adobe Caslon Pro"/>
        </w:rPr>
        <w:t xml:space="preserve"> </w:t>
      </w:r>
      <w:hyperlink r:id="rId9">
        <w:r w:rsidRPr="458CFD67">
          <w:rPr>
            <w:rStyle w:val="Hyperlink"/>
            <w:rFonts w:ascii="Adobe Caslon Pro" w:hAnsi="Adobe Caslon Pro"/>
          </w:rPr>
          <w:t>website</w:t>
        </w:r>
      </w:hyperlink>
      <w:r w:rsidR="007D63DF">
        <w:rPr>
          <w:rFonts w:ascii="Adobe Caslon Pro" w:hAnsi="Adobe Caslon Pro"/>
        </w:rPr>
        <w:t xml:space="preserve">. </w:t>
      </w:r>
      <w:r w:rsidR="00F364A2">
        <w:rPr>
          <w:rFonts w:ascii="Adobe Caslon Pro" w:hAnsi="Adobe Caslon Pro"/>
        </w:rPr>
        <w:t>Th</w:t>
      </w:r>
      <w:r w:rsidR="0053214F">
        <w:rPr>
          <w:rFonts w:ascii="Adobe Caslon Pro" w:hAnsi="Adobe Caslon Pro"/>
        </w:rPr>
        <w:t xml:space="preserve">e BGS’s </w:t>
      </w:r>
      <w:hyperlink r:id="rId10">
        <w:r w:rsidR="0053214F" w:rsidRPr="458CFD67">
          <w:rPr>
            <w:rStyle w:val="Hyperlink"/>
            <w:rFonts w:ascii="Adobe Caslon Pro" w:hAnsi="Adobe Caslon Pro"/>
          </w:rPr>
          <w:t>written evidence</w:t>
        </w:r>
      </w:hyperlink>
      <w:r w:rsidR="0053214F">
        <w:rPr>
          <w:rFonts w:ascii="Adobe Caslon Pro" w:hAnsi="Adobe Caslon Pro"/>
        </w:rPr>
        <w:t xml:space="preserve"> to the committee also outlin</w:t>
      </w:r>
      <w:r w:rsidR="008E4781">
        <w:rPr>
          <w:rFonts w:ascii="Adobe Caslon Pro" w:hAnsi="Adobe Caslon Pro"/>
        </w:rPr>
        <w:t>es concerns with the first draft of the bill</w:t>
      </w:r>
      <w:r w:rsidR="00CF2B5D">
        <w:rPr>
          <w:rFonts w:ascii="Adobe Caslon Pro" w:hAnsi="Adobe Caslon Pro"/>
        </w:rPr>
        <w:t xml:space="preserve">. </w:t>
      </w:r>
      <w:r w:rsidR="00380F08">
        <w:rPr>
          <w:rFonts w:ascii="Adobe Caslon Pro" w:hAnsi="Adobe Caslon Pro"/>
        </w:rPr>
        <w:t xml:space="preserve">I am a member of the </w:t>
      </w:r>
      <w:r w:rsidR="00482369">
        <w:rPr>
          <w:rFonts w:ascii="Adobe Caslon Pro" w:hAnsi="Adobe Caslon Pro"/>
        </w:rPr>
        <w:t>BGS and</w:t>
      </w:r>
      <w:r w:rsidR="00630CBA">
        <w:rPr>
          <w:rFonts w:ascii="Adobe Caslon Pro" w:hAnsi="Adobe Caslon Pro"/>
        </w:rPr>
        <w:t xml:space="preserve"> strongly support the position of the society.</w:t>
      </w:r>
    </w:p>
    <w:p w14:paraId="69226066" w14:textId="77777777" w:rsidR="00B01B73" w:rsidRDefault="00B01B73" w:rsidP="00707204">
      <w:pPr>
        <w:spacing w:after="0" w:line="240" w:lineRule="auto"/>
        <w:rPr>
          <w:rFonts w:ascii="Adobe Caslon Pro" w:hAnsi="Adobe Caslon Pro"/>
        </w:rPr>
      </w:pPr>
    </w:p>
    <w:p w14:paraId="1F7738B4" w14:textId="5552EB86" w:rsidR="00042C37" w:rsidRDefault="00042C37" w:rsidP="00707204">
      <w:pPr>
        <w:spacing w:after="0" w:line="240" w:lineRule="auto"/>
        <w:rPr>
          <w:rFonts w:ascii="Adobe Caslon Pro" w:hAnsi="Adobe Caslon Pro"/>
        </w:rPr>
      </w:pPr>
      <w:r>
        <w:rPr>
          <w:rFonts w:ascii="Adobe Caslon Pro" w:hAnsi="Adobe Caslon Pro"/>
        </w:rPr>
        <w:t xml:space="preserve">There is too much at stake to rush through a Bill of </w:t>
      </w:r>
      <w:r w:rsidR="006F7F55">
        <w:rPr>
          <w:rFonts w:ascii="Adobe Caslon Pro" w:hAnsi="Adobe Caslon Pro"/>
        </w:rPr>
        <w:t>this</w:t>
      </w:r>
      <w:r>
        <w:rPr>
          <w:rFonts w:ascii="Adobe Caslon Pro" w:hAnsi="Adobe Caslon Pro"/>
        </w:rPr>
        <w:t xml:space="preserve"> magnitude without detailed scrutiny of its complexities and input from those</w:t>
      </w:r>
      <w:r w:rsidR="006F7F55">
        <w:rPr>
          <w:rFonts w:ascii="Adobe Caslon Pro" w:hAnsi="Adobe Caslon Pro"/>
        </w:rPr>
        <w:t xml:space="preserve"> </w:t>
      </w:r>
      <w:r w:rsidR="00AC4504">
        <w:rPr>
          <w:rFonts w:ascii="Adobe Caslon Pro" w:hAnsi="Adobe Caslon Pro"/>
        </w:rPr>
        <w:t xml:space="preserve">who will be most affected. </w:t>
      </w:r>
      <w:r w:rsidR="00DC11D4">
        <w:rPr>
          <w:rFonts w:ascii="Adobe Caslon Pro" w:hAnsi="Adobe Caslon Pro"/>
        </w:rPr>
        <w:t xml:space="preserve">Therefore, </w:t>
      </w:r>
      <w:r w:rsidR="00673376">
        <w:rPr>
          <w:rFonts w:ascii="Adobe Caslon Pro" w:hAnsi="Adobe Caslon Pro"/>
        </w:rPr>
        <w:t xml:space="preserve">I urge you to vote against the bill. </w:t>
      </w:r>
    </w:p>
    <w:p w14:paraId="7DCAB818" w14:textId="77777777" w:rsidR="0007010D" w:rsidRDefault="0007010D" w:rsidP="00707204">
      <w:pPr>
        <w:spacing w:after="0" w:line="240" w:lineRule="auto"/>
        <w:rPr>
          <w:rFonts w:ascii="Adobe Caslon Pro" w:hAnsi="Adobe Caslon Pro"/>
        </w:rPr>
      </w:pPr>
    </w:p>
    <w:p w14:paraId="1D2B9B16" w14:textId="53B283F0" w:rsidR="0007010D" w:rsidRDefault="007E7391" w:rsidP="00707204">
      <w:pPr>
        <w:spacing w:after="0" w:line="240" w:lineRule="auto"/>
        <w:rPr>
          <w:rFonts w:ascii="Adobe Caslon Pro" w:hAnsi="Adobe Caslon Pro"/>
        </w:rPr>
      </w:pPr>
      <w:r>
        <w:rPr>
          <w:rFonts w:ascii="Adobe Caslon Pro" w:hAnsi="Adobe Caslon Pro"/>
        </w:rPr>
        <w:t xml:space="preserve">Yours sincerely, </w:t>
      </w:r>
    </w:p>
    <w:p w14:paraId="3C4517BD" w14:textId="2EB5A20E" w:rsidR="007D63DF" w:rsidRPr="00C754BC" w:rsidRDefault="00B43C11" w:rsidP="00707204">
      <w:pPr>
        <w:spacing w:after="0" w:line="240" w:lineRule="auto"/>
        <w:rPr>
          <w:rFonts w:ascii="Adobe Caslon Pro" w:hAnsi="Adobe Caslon Pro"/>
          <w:color w:val="FF0000"/>
        </w:rPr>
      </w:pPr>
      <w:r w:rsidRPr="00B43C11">
        <w:rPr>
          <w:rFonts w:ascii="Adobe Caslon Pro" w:hAnsi="Adobe Caslon Pro"/>
          <w:color w:val="FF0000"/>
        </w:rPr>
        <w:lastRenderedPageBreak/>
        <w:t>[INSERT NAME]</w:t>
      </w:r>
    </w:p>
    <w:p w14:paraId="45EF38AF" w14:textId="1E0D9AD2" w:rsidR="00961BE6" w:rsidRDefault="00961BE6" w:rsidP="00707204">
      <w:pPr>
        <w:spacing w:after="0" w:line="240" w:lineRule="auto"/>
        <w:rPr>
          <w:rFonts w:ascii="Adobe Caslon Pro" w:hAnsi="Adobe Caslon Pro"/>
        </w:rPr>
      </w:pPr>
    </w:p>
    <w:p w14:paraId="13B5C2E3" w14:textId="77777777" w:rsidR="00961BE6" w:rsidRDefault="00961BE6" w:rsidP="00707204">
      <w:pPr>
        <w:spacing w:after="0" w:line="240" w:lineRule="auto"/>
        <w:rPr>
          <w:rFonts w:ascii="Adobe Caslon Pro" w:hAnsi="Adobe Caslon Pro"/>
        </w:rPr>
      </w:pPr>
    </w:p>
    <w:p w14:paraId="4B6CFFE1" w14:textId="77777777" w:rsidR="00C50A0F" w:rsidRDefault="00C50A0F" w:rsidP="00707204">
      <w:pPr>
        <w:spacing w:after="0" w:line="240" w:lineRule="auto"/>
        <w:rPr>
          <w:rFonts w:ascii="Adobe Caslon Pro" w:hAnsi="Adobe Caslon Pro"/>
        </w:rPr>
      </w:pPr>
    </w:p>
    <w:p w14:paraId="579E7599" w14:textId="77777777" w:rsidR="00C50A0F" w:rsidRDefault="00C50A0F" w:rsidP="00707204">
      <w:pPr>
        <w:spacing w:after="0" w:line="240" w:lineRule="auto"/>
        <w:rPr>
          <w:rFonts w:ascii="Adobe Caslon Pro" w:hAnsi="Adobe Caslon Pro"/>
        </w:rPr>
      </w:pPr>
    </w:p>
    <w:p w14:paraId="79BDF8EF" w14:textId="77777777" w:rsidR="00F87CBB" w:rsidRDefault="00F87CBB" w:rsidP="00707204">
      <w:pPr>
        <w:spacing w:after="0" w:line="240" w:lineRule="auto"/>
        <w:rPr>
          <w:rFonts w:ascii="Adobe Caslon Pro" w:hAnsi="Adobe Caslon Pro"/>
        </w:rPr>
      </w:pPr>
    </w:p>
    <w:p w14:paraId="687DCA71" w14:textId="1EBDFDCA" w:rsidR="00707204" w:rsidRDefault="00EA5BC9" w:rsidP="00707204">
      <w:pPr>
        <w:spacing w:after="0" w:line="240" w:lineRule="auto"/>
        <w:rPr>
          <w:rFonts w:ascii="Adobe Caslon Pro" w:hAnsi="Adobe Caslon Pro"/>
        </w:rPr>
      </w:pPr>
      <w:r>
        <w:rPr>
          <w:rFonts w:ascii="Adobe Caslon Pro" w:hAnsi="Adobe Caslon Pro"/>
        </w:rPr>
        <w:t xml:space="preserve"> </w:t>
      </w:r>
    </w:p>
    <w:p w14:paraId="6FED5AAA" w14:textId="77777777" w:rsidR="00397962" w:rsidRDefault="00397962" w:rsidP="00707204">
      <w:pPr>
        <w:spacing w:after="0" w:line="240" w:lineRule="auto"/>
        <w:rPr>
          <w:rFonts w:ascii="Adobe Caslon Pro" w:hAnsi="Adobe Caslon Pro"/>
        </w:rPr>
      </w:pPr>
    </w:p>
    <w:p w14:paraId="6F431862" w14:textId="77777777" w:rsidR="00397962" w:rsidRDefault="00397962" w:rsidP="00707204">
      <w:pPr>
        <w:spacing w:after="0" w:line="240" w:lineRule="auto"/>
        <w:rPr>
          <w:rFonts w:ascii="Adobe Caslon Pro" w:hAnsi="Adobe Caslon Pro"/>
        </w:rPr>
      </w:pPr>
    </w:p>
    <w:p w14:paraId="0C3A5F7C" w14:textId="77777777" w:rsidR="00F35034" w:rsidRDefault="00F35034" w:rsidP="00707204">
      <w:pPr>
        <w:spacing w:after="0" w:line="240" w:lineRule="auto"/>
        <w:rPr>
          <w:rFonts w:ascii="Adobe Caslon Pro" w:hAnsi="Adobe Caslon Pro"/>
        </w:rPr>
      </w:pPr>
    </w:p>
    <w:p w14:paraId="2B11DD47" w14:textId="77777777" w:rsidR="00F35034" w:rsidRPr="00014FD8" w:rsidRDefault="00F35034" w:rsidP="00707204">
      <w:pPr>
        <w:spacing w:after="0" w:line="240" w:lineRule="auto"/>
        <w:rPr>
          <w:rFonts w:ascii="Adobe Caslon Pro" w:hAnsi="Adobe Caslon Pro"/>
        </w:rPr>
      </w:pPr>
    </w:p>
    <w:p w14:paraId="6FBEC95F" w14:textId="2BF55099" w:rsidR="004D3DF0" w:rsidRDefault="004D3DF0" w:rsidP="004D3DF0">
      <w:pPr>
        <w:spacing w:after="0" w:line="240" w:lineRule="auto"/>
        <w:rPr>
          <w:rFonts w:ascii="Adobe Caslon Pro" w:hAnsi="Adobe Caslon Pro"/>
        </w:rPr>
      </w:pPr>
    </w:p>
    <w:p w14:paraId="17316559" w14:textId="77777777" w:rsidR="00647F23" w:rsidRDefault="00647F23" w:rsidP="009744A8">
      <w:pPr>
        <w:spacing w:after="0" w:line="240" w:lineRule="auto"/>
        <w:rPr>
          <w:rFonts w:ascii="Adobe Caslon Pro" w:hAnsi="Adobe Caslon Pro"/>
        </w:rPr>
      </w:pPr>
    </w:p>
    <w:p w14:paraId="2F579A99" w14:textId="77777777" w:rsidR="00E03AE3" w:rsidRDefault="00E03AE3" w:rsidP="009744A8">
      <w:pPr>
        <w:spacing w:after="0" w:line="240" w:lineRule="auto"/>
        <w:rPr>
          <w:rFonts w:ascii="Adobe Caslon Pro" w:hAnsi="Adobe Caslon Pro"/>
        </w:rPr>
      </w:pPr>
    </w:p>
    <w:p w14:paraId="2D174AE1" w14:textId="34BEAC66" w:rsidR="0057130C" w:rsidRDefault="0057130C" w:rsidP="009744A8">
      <w:pPr>
        <w:spacing w:after="0" w:line="240" w:lineRule="auto"/>
        <w:rPr>
          <w:rFonts w:ascii="Adobe Caslon Pro" w:hAnsi="Adobe Caslon Pro"/>
        </w:rPr>
      </w:pPr>
    </w:p>
    <w:sectPr w:rsidR="0057130C" w:rsidSect="005F6AD8">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C032" w14:textId="77777777" w:rsidR="003D2DF3" w:rsidRDefault="003D2DF3" w:rsidP="00020F2F">
      <w:pPr>
        <w:spacing w:after="0" w:line="240" w:lineRule="auto"/>
      </w:pPr>
      <w:r>
        <w:separator/>
      </w:r>
    </w:p>
  </w:endnote>
  <w:endnote w:type="continuationSeparator" w:id="0">
    <w:p w14:paraId="21B66ECD" w14:textId="77777777" w:rsidR="003D2DF3" w:rsidRDefault="003D2DF3" w:rsidP="00020F2F">
      <w:pPr>
        <w:spacing w:after="0" w:line="240" w:lineRule="auto"/>
      </w:pPr>
      <w:r>
        <w:continuationSeparator/>
      </w:r>
    </w:p>
  </w:endnote>
  <w:endnote w:type="continuationNotice" w:id="1">
    <w:p w14:paraId="277BFFBC" w14:textId="77777777" w:rsidR="003D2DF3" w:rsidRDefault="003D2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storia Sans Light">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9E6" w14:textId="77777777" w:rsidR="0004160D" w:rsidRDefault="0004160D" w:rsidP="0004160D">
    <w:pPr>
      <w:autoSpaceDE w:val="0"/>
      <w:autoSpaceDN w:val="0"/>
      <w:adjustRightInd w:val="0"/>
      <w:spacing w:after="0" w:line="240" w:lineRule="auto"/>
      <w:jc w:val="center"/>
      <w:rPr>
        <w:rFonts w:ascii="Astoria Sans Light" w:eastAsia="Verdana" w:hAnsi="Astoria Sans Light" w:cs="Times New Roman"/>
        <w:color w:val="7030A0"/>
        <w:sz w:val="12"/>
        <w:szCs w:val="12"/>
      </w:rPr>
    </w:pPr>
  </w:p>
  <w:p w14:paraId="64EBC2A2" w14:textId="3C7DB581" w:rsidR="0004160D" w:rsidRDefault="0004160D">
    <w:pPr>
      <w:pStyle w:val="Footer"/>
    </w:pPr>
  </w:p>
  <w:p w14:paraId="3EF97A7B" w14:textId="77777777" w:rsidR="00020F2F" w:rsidRDefault="0002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81F0" w14:textId="77777777" w:rsidR="003D2DF3" w:rsidRDefault="003D2DF3" w:rsidP="00020F2F">
      <w:pPr>
        <w:spacing w:after="0" w:line="240" w:lineRule="auto"/>
      </w:pPr>
      <w:r>
        <w:separator/>
      </w:r>
    </w:p>
  </w:footnote>
  <w:footnote w:type="continuationSeparator" w:id="0">
    <w:p w14:paraId="7C4FE387" w14:textId="77777777" w:rsidR="003D2DF3" w:rsidRDefault="003D2DF3" w:rsidP="00020F2F">
      <w:pPr>
        <w:spacing w:after="0" w:line="240" w:lineRule="auto"/>
      </w:pPr>
      <w:r>
        <w:continuationSeparator/>
      </w:r>
    </w:p>
  </w:footnote>
  <w:footnote w:type="continuationNotice" w:id="1">
    <w:p w14:paraId="57FB840B" w14:textId="77777777" w:rsidR="003D2DF3" w:rsidRDefault="003D2D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3A71"/>
    <w:multiLevelType w:val="hybridMultilevel"/>
    <w:tmpl w:val="9826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437BF"/>
    <w:multiLevelType w:val="hybridMultilevel"/>
    <w:tmpl w:val="0F52F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B51A41"/>
    <w:multiLevelType w:val="multilevel"/>
    <w:tmpl w:val="B226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11143"/>
    <w:multiLevelType w:val="hybridMultilevel"/>
    <w:tmpl w:val="13283DEE"/>
    <w:lvl w:ilvl="0" w:tplc="51885AC4">
      <w:start w:val="1"/>
      <w:numFmt w:val="decimal"/>
      <w:lvlText w:val="%1."/>
      <w:lvlJc w:val="left"/>
      <w:pPr>
        <w:ind w:left="790" w:hanging="360"/>
      </w:pPr>
      <w:rPr>
        <w:rFonts w:ascii="Verdana" w:eastAsiaTheme="minorHAnsi" w:hAnsi="Verdana" w:cstheme="minorBidi"/>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925263563">
    <w:abstractNumId w:val="1"/>
  </w:num>
  <w:num w:numId="2" w16cid:durableId="1324823011">
    <w:abstractNumId w:val="0"/>
  </w:num>
  <w:num w:numId="3" w16cid:durableId="1625883736">
    <w:abstractNumId w:val="3"/>
  </w:num>
  <w:num w:numId="4" w16cid:durableId="2074422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69"/>
    <w:rsid w:val="00007D16"/>
    <w:rsid w:val="00010F34"/>
    <w:rsid w:val="00014FD8"/>
    <w:rsid w:val="00016939"/>
    <w:rsid w:val="00020F2F"/>
    <w:rsid w:val="000276A1"/>
    <w:rsid w:val="00032F09"/>
    <w:rsid w:val="000341B8"/>
    <w:rsid w:val="000356D5"/>
    <w:rsid w:val="00037A0E"/>
    <w:rsid w:val="0004160D"/>
    <w:rsid w:val="00042C37"/>
    <w:rsid w:val="000436A8"/>
    <w:rsid w:val="00045378"/>
    <w:rsid w:val="000454A4"/>
    <w:rsid w:val="00045FA7"/>
    <w:rsid w:val="00046184"/>
    <w:rsid w:val="00065FD7"/>
    <w:rsid w:val="000667C7"/>
    <w:rsid w:val="00067E30"/>
    <w:rsid w:val="0007010D"/>
    <w:rsid w:val="00073F86"/>
    <w:rsid w:val="00076FED"/>
    <w:rsid w:val="00085CB0"/>
    <w:rsid w:val="00087C08"/>
    <w:rsid w:val="00090E0C"/>
    <w:rsid w:val="000A0E05"/>
    <w:rsid w:val="000A2353"/>
    <w:rsid w:val="000A2D41"/>
    <w:rsid w:val="000A6C4C"/>
    <w:rsid w:val="000A7397"/>
    <w:rsid w:val="000A74D1"/>
    <w:rsid w:val="000B169A"/>
    <w:rsid w:val="000B3A69"/>
    <w:rsid w:val="000B4C98"/>
    <w:rsid w:val="000B7E27"/>
    <w:rsid w:val="000C711A"/>
    <w:rsid w:val="000D2E2B"/>
    <w:rsid w:val="000D4AE1"/>
    <w:rsid w:val="000E7973"/>
    <w:rsid w:val="000F46E7"/>
    <w:rsid w:val="000F647F"/>
    <w:rsid w:val="00101DDC"/>
    <w:rsid w:val="00102D32"/>
    <w:rsid w:val="0010306A"/>
    <w:rsid w:val="001073EF"/>
    <w:rsid w:val="00130D31"/>
    <w:rsid w:val="00134F09"/>
    <w:rsid w:val="00140080"/>
    <w:rsid w:val="001509C2"/>
    <w:rsid w:val="001519C7"/>
    <w:rsid w:val="00151EFF"/>
    <w:rsid w:val="00152F3B"/>
    <w:rsid w:val="001650AE"/>
    <w:rsid w:val="001725C9"/>
    <w:rsid w:val="001778E1"/>
    <w:rsid w:val="00177BCD"/>
    <w:rsid w:val="001A3A84"/>
    <w:rsid w:val="001A4622"/>
    <w:rsid w:val="001B12F0"/>
    <w:rsid w:val="001C240E"/>
    <w:rsid w:val="001D3CF9"/>
    <w:rsid w:val="001D4FB9"/>
    <w:rsid w:val="001E2E77"/>
    <w:rsid w:val="001E5770"/>
    <w:rsid w:val="001F591D"/>
    <w:rsid w:val="002010E6"/>
    <w:rsid w:val="00204F7C"/>
    <w:rsid w:val="0020692F"/>
    <w:rsid w:val="00211156"/>
    <w:rsid w:val="00212864"/>
    <w:rsid w:val="00213E4F"/>
    <w:rsid w:val="00213EDE"/>
    <w:rsid w:val="002224F6"/>
    <w:rsid w:val="0022488F"/>
    <w:rsid w:val="00225B1F"/>
    <w:rsid w:val="00225E87"/>
    <w:rsid w:val="002334EA"/>
    <w:rsid w:val="00250C03"/>
    <w:rsid w:val="00250F4A"/>
    <w:rsid w:val="00253313"/>
    <w:rsid w:val="00262AEF"/>
    <w:rsid w:val="002713BD"/>
    <w:rsid w:val="00272C1E"/>
    <w:rsid w:val="00275FB9"/>
    <w:rsid w:val="00283C02"/>
    <w:rsid w:val="00284C93"/>
    <w:rsid w:val="002943B8"/>
    <w:rsid w:val="002B0EC2"/>
    <w:rsid w:val="002B20A9"/>
    <w:rsid w:val="002B31DB"/>
    <w:rsid w:val="002B524D"/>
    <w:rsid w:val="002C3FA1"/>
    <w:rsid w:val="002D14BE"/>
    <w:rsid w:val="002D2704"/>
    <w:rsid w:val="002D28DD"/>
    <w:rsid w:val="002E1A8B"/>
    <w:rsid w:val="002E59D9"/>
    <w:rsid w:val="002F237C"/>
    <w:rsid w:val="002F29C6"/>
    <w:rsid w:val="002F3663"/>
    <w:rsid w:val="002F3C7A"/>
    <w:rsid w:val="002F78D3"/>
    <w:rsid w:val="003011FB"/>
    <w:rsid w:val="003075BB"/>
    <w:rsid w:val="00311B3D"/>
    <w:rsid w:val="00314621"/>
    <w:rsid w:val="003337FA"/>
    <w:rsid w:val="0034237A"/>
    <w:rsid w:val="00354B19"/>
    <w:rsid w:val="0036041C"/>
    <w:rsid w:val="00370AFE"/>
    <w:rsid w:val="00374B67"/>
    <w:rsid w:val="00376774"/>
    <w:rsid w:val="00380F08"/>
    <w:rsid w:val="003818BA"/>
    <w:rsid w:val="003833A3"/>
    <w:rsid w:val="0038499B"/>
    <w:rsid w:val="00387CC6"/>
    <w:rsid w:val="003928AE"/>
    <w:rsid w:val="003932E4"/>
    <w:rsid w:val="00397962"/>
    <w:rsid w:val="003A2539"/>
    <w:rsid w:val="003A649C"/>
    <w:rsid w:val="003B1701"/>
    <w:rsid w:val="003B7214"/>
    <w:rsid w:val="003B74F0"/>
    <w:rsid w:val="003C19F6"/>
    <w:rsid w:val="003C1CE3"/>
    <w:rsid w:val="003C326A"/>
    <w:rsid w:val="003C4C61"/>
    <w:rsid w:val="003C6B24"/>
    <w:rsid w:val="003D2DF3"/>
    <w:rsid w:val="003E3B6A"/>
    <w:rsid w:val="003E7908"/>
    <w:rsid w:val="003F099E"/>
    <w:rsid w:val="003F31CE"/>
    <w:rsid w:val="003F5791"/>
    <w:rsid w:val="003F5F8C"/>
    <w:rsid w:val="003F6A6E"/>
    <w:rsid w:val="00401007"/>
    <w:rsid w:val="0040111F"/>
    <w:rsid w:val="00401782"/>
    <w:rsid w:val="004017B7"/>
    <w:rsid w:val="00411FAD"/>
    <w:rsid w:val="00415F6A"/>
    <w:rsid w:val="00416D2D"/>
    <w:rsid w:val="004236B2"/>
    <w:rsid w:val="004243CB"/>
    <w:rsid w:val="00436B4C"/>
    <w:rsid w:val="00443E90"/>
    <w:rsid w:val="00446D26"/>
    <w:rsid w:val="00453546"/>
    <w:rsid w:val="00460BEE"/>
    <w:rsid w:val="0047298C"/>
    <w:rsid w:val="004733C7"/>
    <w:rsid w:val="00482369"/>
    <w:rsid w:val="00486296"/>
    <w:rsid w:val="00492EE8"/>
    <w:rsid w:val="00493010"/>
    <w:rsid w:val="004D3DF0"/>
    <w:rsid w:val="005048D3"/>
    <w:rsid w:val="00505DF8"/>
    <w:rsid w:val="005061BA"/>
    <w:rsid w:val="005143B1"/>
    <w:rsid w:val="0052403E"/>
    <w:rsid w:val="0053214F"/>
    <w:rsid w:val="00533048"/>
    <w:rsid w:val="00534217"/>
    <w:rsid w:val="00537277"/>
    <w:rsid w:val="0054393E"/>
    <w:rsid w:val="00546B41"/>
    <w:rsid w:val="00552021"/>
    <w:rsid w:val="005570C9"/>
    <w:rsid w:val="00564E67"/>
    <w:rsid w:val="00566977"/>
    <w:rsid w:val="00566A94"/>
    <w:rsid w:val="0057130C"/>
    <w:rsid w:val="0057344F"/>
    <w:rsid w:val="00575F23"/>
    <w:rsid w:val="00577128"/>
    <w:rsid w:val="00580DF5"/>
    <w:rsid w:val="0058565F"/>
    <w:rsid w:val="00585AA2"/>
    <w:rsid w:val="0058615B"/>
    <w:rsid w:val="00590EC4"/>
    <w:rsid w:val="005970DA"/>
    <w:rsid w:val="005B5E6D"/>
    <w:rsid w:val="005C43EA"/>
    <w:rsid w:val="005C5F50"/>
    <w:rsid w:val="005C7BFB"/>
    <w:rsid w:val="005D4E76"/>
    <w:rsid w:val="005E0022"/>
    <w:rsid w:val="005E2371"/>
    <w:rsid w:val="005E4106"/>
    <w:rsid w:val="005F2DBB"/>
    <w:rsid w:val="005F2FF1"/>
    <w:rsid w:val="005F5148"/>
    <w:rsid w:val="005F5D40"/>
    <w:rsid w:val="005F6AD8"/>
    <w:rsid w:val="006011B6"/>
    <w:rsid w:val="00605149"/>
    <w:rsid w:val="0061161F"/>
    <w:rsid w:val="00617311"/>
    <w:rsid w:val="00630CBA"/>
    <w:rsid w:val="0063577F"/>
    <w:rsid w:val="006375E2"/>
    <w:rsid w:val="00637813"/>
    <w:rsid w:val="0064085B"/>
    <w:rsid w:val="006424E2"/>
    <w:rsid w:val="00646F56"/>
    <w:rsid w:val="00647F23"/>
    <w:rsid w:val="006510BC"/>
    <w:rsid w:val="0065697E"/>
    <w:rsid w:val="006619C7"/>
    <w:rsid w:val="0066238B"/>
    <w:rsid w:val="006662B2"/>
    <w:rsid w:val="0067064A"/>
    <w:rsid w:val="0067160D"/>
    <w:rsid w:val="00673376"/>
    <w:rsid w:val="00676FDA"/>
    <w:rsid w:val="006835D7"/>
    <w:rsid w:val="006903A9"/>
    <w:rsid w:val="006911B1"/>
    <w:rsid w:val="0069333A"/>
    <w:rsid w:val="00695C33"/>
    <w:rsid w:val="00696452"/>
    <w:rsid w:val="00697598"/>
    <w:rsid w:val="006A7951"/>
    <w:rsid w:val="006B1856"/>
    <w:rsid w:val="006B621E"/>
    <w:rsid w:val="006C6A8C"/>
    <w:rsid w:val="006C7A2A"/>
    <w:rsid w:val="006D5B49"/>
    <w:rsid w:val="006D6F27"/>
    <w:rsid w:val="006F02E7"/>
    <w:rsid w:val="006F67AE"/>
    <w:rsid w:val="006F7F55"/>
    <w:rsid w:val="00707204"/>
    <w:rsid w:val="0071593F"/>
    <w:rsid w:val="00715C9F"/>
    <w:rsid w:val="00717A04"/>
    <w:rsid w:val="00734D3A"/>
    <w:rsid w:val="00735C69"/>
    <w:rsid w:val="00745201"/>
    <w:rsid w:val="00751BFB"/>
    <w:rsid w:val="00754B0F"/>
    <w:rsid w:val="0075669D"/>
    <w:rsid w:val="00771573"/>
    <w:rsid w:val="00781943"/>
    <w:rsid w:val="00790D53"/>
    <w:rsid w:val="007923A7"/>
    <w:rsid w:val="007927BF"/>
    <w:rsid w:val="00794F4E"/>
    <w:rsid w:val="00797A82"/>
    <w:rsid w:val="007A26C7"/>
    <w:rsid w:val="007B0900"/>
    <w:rsid w:val="007B139E"/>
    <w:rsid w:val="007B4808"/>
    <w:rsid w:val="007B4B10"/>
    <w:rsid w:val="007B7995"/>
    <w:rsid w:val="007C05C7"/>
    <w:rsid w:val="007D375C"/>
    <w:rsid w:val="007D4850"/>
    <w:rsid w:val="007D63DF"/>
    <w:rsid w:val="007D6793"/>
    <w:rsid w:val="007E0808"/>
    <w:rsid w:val="007E298A"/>
    <w:rsid w:val="007E682F"/>
    <w:rsid w:val="007E7391"/>
    <w:rsid w:val="007E7ED2"/>
    <w:rsid w:val="007F1251"/>
    <w:rsid w:val="007F383D"/>
    <w:rsid w:val="0080169B"/>
    <w:rsid w:val="00811137"/>
    <w:rsid w:val="00816C2E"/>
    <w:rsid w:val="00834C70"/>
    <w:rsid w:val="00843202"/>
    <w:rsid w:val="00855128"/>
    <w:rsid w:val="0085558D"/>
    <w:rsid w:val="008561F9"/>
    <w:rsid w:val="0085633D"/>
    <w:rsid w:val="00864F98"/>
    <w:rsid w:val="00871B6A"/>
    <w:rsid w:val="00872FA6"/>
    <w:rsid w:val="0089061B"/>
    <w:rsid w:val="00896454"/>
    <w:rsid w:val="008A2E0D"/>
    <w:rsid w:val="008A3F18"/>
    <w:rsid w:val="008A40D1"/>
    <w:rsid w:val="008A6D42"/>
    <w:rsid w:val="008B4961"/>
    <w:rsid w:val="008B4D16"/>
    <w:rsid w:val="008C21E1"/>
    <w:rsid w:val="008C2C68"/>
    <w:rsid w:val="008C2E95"/>
    <w:rsid w:val="008D35BC"/>
    <w:rsid w:val="008D715B"/>
    <w:rsid w:val="008E4781"/>
    <w:rsid w:val="008E4EA2"/>
    <w:rsid w:val="008E54A7"/>
    <w:rsid w:val="008F7CE3"/>
    <w:rsid w:val="008F7F34"/>
    <w:rsid w:val="00900235"/>
    <w:rsid w:val="00905E17"/>
    <w:rsid w:val="00906640"/>
    <w:rsid w:val="009078B2"/>
    <w:rsid w:val="009171DC"/>
    <w:rsid w:val="00922879"/>
    <w:rsid w:val="0093041D"/>
    <w:rsid w:val="00931168"/>
    <w:rsid w:val="009328DB"/>
    <w:rsid w:val="009422D2"/>
    <w:rsid w:val="00945B54"/>
    <w:rsid w:val="009469A6"/>
    <w:rsid w:val="0095523C"/>
    <w:rsid w:val="00961BE6"/>
    <w:rsid w:val="00966D41"/>
    <w:rsid w:val="009744A8"/>
    <w:rsid w:val="00984635"/>
    <w:rsid w:val="00985E7A"/>
    <w:rsid w:val="00985EDA"/>
    <w:rsid w:val="00985F77"/>
    <w:rsid w:val="00986AC5"/>
    <w:rsid w:val="0099059F"/>
    <w:rsid w:val="009944FF"/>
    <w:rsid w:val="009962B1"/>
    <w:rsid w:val="009973F0"/>
    <w:rsid w:val="009A6D60"/>
    <w:rsid w:val="009C2F02"/>
    <w:rsid w:val="009D3C9D"/>
    <w:rsid w:val="009D5702"/>
    <w:rsid w:val="009E2F07"/>
    <w:rsid w:val="009F3EFD"/>
    <w:rsid w:val="00A01B7A"/>
    <w:rsid w:val="00A11F6F"/>
    <w:rsid w:val="00A11FDB"/>
    <w:rsid w:val="00A132E1"/>
    <w:rsid w:val="00A20ECE"/>
    <w:rsid w:val="00A24456"/>
    <w:rsid w:val="00A26559"/>
    <w:rsid w:val="00A30D58"/>
    <w:rsid w:val="00A31C45"/>
    <w:rsid w:val="00A330C9"/>
    <w:rsid w:val="00A374FD"/>
    <w:rsid w:val="00A44F20"/>
    <w:rsid w:val="00A476C9"/>
    <w:rsid w:val="00A60AAC"/>
    <w:rsid w:val="00A67498"/>
    <w:rsid w:val="00A67D91"/>
    <w:rsid w:val="00A70968"/>
    <w:rsid w:val="00A72B27"/>
    <w:rsid w:val="00A94CAF"/>
    <w:rsid w:val="00A9593D"/>
    <w:rsid w:val="00AA2F88"/>
    <w:rsid w:val="00AA30EC"/>
    <w:rsid w:val="00AB0063"/>
    <w:rsid w:val="00AB7F3B"/>
    <w:rsid w:val="00AC4504"/>
    <w:rsid w:val="00AC6024"/>
    <w:rsid w:val="00AC6156"/>
    <w:rsid w:val="00AE3734"/>
    <w:rsid w:val="00AE6246"/>
    <w:rsid w:val="00AF0F78"/>
    <w:rsid w:val="00B00CED"/>
    <w:rsid w:val="00B01B73"/>
    <w:rsid w:val="00B079B0"/>
    <w:rsid w:val="00B22AAB"/>
    <w:rsid w:val="00B24B24"/>
    <w:rsid w:val="00B4232A"/>
    <w:rsid w:val="00B427F2"/>
    <w:rsid w:val="00B43C11"/>
    <w:rsid w:val="00B53700"/>
    <w:rsid w:val="00B571BB"/>
    <w:rsid w:val="00B6418F"/>
    <w:rsid w:val="00B67369"/>
    <w:rsid w:val="00B677B2"/>
    <w:rsid w:val="00B6792A"/>
    <w:rsid w:val="00B82C36"/>
    <w:rsid w:val="00B91A0D"/>
    <w:rsid w:val="00BA050F"/>
    <w:rsid w:val="00BA0666"/>
    <w:rsid w:val="00BA662A"/>
    <w:rsid w:val="00BB09C8"/>
    <w:rsid w:val="00BB16B2"/>
    <w:rsid w:val="00BC19A4"/>
    <w:rsid w:val="00BC1DB8"/>
    <w:rsid w:val="00BC247C"/>
    <w:rsid w:val="00BC73D5"/>
    <w:rsid w:val="00BD2A3C"/>
    <w:rsid w:val="00BD43AD"/>
    <w:rsid w:val="00BD6E88"/>
    <w:rsid w:val="00BE3ADB"/>
    <w:rsid w:val="00BF1D5D"/>
    <w:rsid w:val="00C02E02"/>
    <w:rsid w:val="00C232F2"/>
    <w:rsid w:val="00C30E6C"/>
    <w:rsid w:val="00C31FD9"/>
    <w:rsid w:val="00C423F2"/>
    <w:rsid w:val="00C42B24"/>
    <w:rsid w:val="00C43C09"/>
    <w:rsid w:val="00C4590C"/>
    <w:rsid w:val="00C47114"/>
    <w:rsid w:val="00C47AE6"/>
    <w:rsid w:val="00C50A0F"/>
    <w:rsid w:val="00C62797"/>
    <w:rsid w:val="00C704AB"/>
    <w:rsid w:val="00C70CED"/>
    <w:rsid w:val="00C72066"/>
    <w:rsid w:val="00C754BC"/>
    <w:rsid w:val="00C829A9"/>
    <w:rsid w:val="00C84442"/>
    <w:rsid w:val="00C95887"/>
    <w:rsid w:val="00CA3213"/>
    <w:rsid w:val="00CA3401"/>
    <w:rsid w:val="00CA3EC2"/>
    <w:rsid w:val="00CB3E2C"/>
    <w:rsid w:val="00CB76F6"/>
    <w:rsid w:val="00CB7D8D"/>
    <w:rsid w:val="00CC7A22"/>
    <w:rsid w:val="00CD0F9E"/>
    <w:rsid w:val="00CD54F1"/>
    <w:rsid w:val="00CD6939"/>
    <w:rsid w:val="00CE30BE"/>
    <w:rsid w:val="00CE4B9F"/>
    <w:rsid w:val="00CF11C9"/>
    <w:rsid w:val="00CF2B5D"/>
    <w:rsid w:val="00D033C3"/>
    <w:rsid w:val="00D07BD5"/>
    <w:rsid w:val="00D14F3A"/>
    <w:rsid w:val="00D26B2F"/>
    <w:rsid w:val="00D313BD"/>
    <w:rsid w:val="00D3476A"/>
    <w:rsid w:val="00D527FC"/>
    <w:rsid w:val="00D57B3A"/>
    <w:rsid w:val="00D74966"/>
    <w:rsid w:val="00D776AC"/>
    <w:rsid w:val="00D81E59"/>
    <w:rsid w:val="00D86550"/>
    <w:rsid w:val="00D91377"/>
    <w:rsid w:val="00D915D2"/>
    <w:rsid w:val="00D91689"/>
    <w:rsid w:val="00D91881"/>
    <w:rsid w:val="00DA1176"/>
    <w:rsid w:val="00DA1660"/>
    <w:rsid w:val="00DA4EC2"/>
    <w:rsid w:val="00DB44DA"/>
    <w:rsid w:val="00DB4A11"/>
    <w:rsid w:val="00DB6AAB"/>
    <w:rsid w:val="00DC11D4"/>
    <w:rsid w:val="00DC2D87"/>
    <w:rsid w:val="00DD1311"/>
    <w:rsid w:val="00DD2071"/>
    <w:rsid w:val="00DD55FF"/>
    <w:rsid w:val="00DD6828"/>
    <w:rsid w:val="00E03AE3"/>
    <w:rsid w:val="00E25079"/>
    <w:rsid w:val="00E41E57"/>
    <w:rsid w:val="00E47BF5"/>
    <w:rsid w:val="00E53C03"/>
    <w:rsid w:val="00E63610"/>
    <w:rsid w:val="00E73E10"/>
    <w:rsid w:val="00E75A55"/>
    <w:rsid w:val="00E831F7"/>
    <w:rsid w:val="00E85331"/>
    <w:rsid w:val="00E86FBC"/>
    <w:rsid w:val="00EA27EB"/>
    <w:rsid w:val="00EA2FB6"/>
    <w:rsid w:val="00EA5BC9"/>
    <w:rsid w:val="00EB11A1"/>
    <w:rsid w:val="00EB5311"/>
    <w:rsid w:val="00EC0815"/>
    <w:rsid w:val="00EC3B7B"/>
    <w:rsid w:val="00ED0EFA"/>
    <w:rsid w:val="00ED4A6A"/>
    <w:rsid w:val="00ED5F03"/>
    <w:rsid w:val="00ED7886"/>
    <w:rsid w:val="00EF2754"/>
    <w:rsid w:val="00EF3E60"/>
    <w:rsid w:val="00EF6253"/>
    <w:rsid w:val="00EF7600"/>
    <w:rsid w:val="00F02114"/>
    <w:rsid w:val="00F27DEE"/>
    <w:rsid w:val="00F35034"/>
    <w:rsid w:val="00F364A2"/>
    <w:rsid w:val="00F40CE6"/>
    <w:rsid w:val="00F4174A"/>
    <w:rsid w:val="00F45FAF"/>
    <w:rsid w:val="00F548A1"/>
    <w:rsid w:val="00F56107"/>
    <w:rsid w:val="00F600CA"/>
    <w:rsid w:val="00F67A9A"/>
    <w:rsid w:val="00F74358"/>
    <w:rsid w:val="00F7700F"/>
    <w:rsid w:val="00F815A8"/>
    <w:rsid w:val="00F83D02"/>
    <w:rsid w:val="00F87CBB"/>
    <w:rsid w:val="00F91054"/>
    <w:rsid w:val="00FA26EA"/>
    <w:rsid w:val="00FA2A5E"/>
    <w:rsid w:val="00FA6EF8"/>
    <w:rsid w:val="00FB0F49"/>
    <w:rsid w:val="00FB6996"/>
    <w:rsid w:val="00FE0CC6"/>
    <w:rsid w:val="00FE191D"/>
    <w:rsid w:val="00FE1FDB"/>
    <w:rsid w:val="00FE2611"/>
    <w:rsid w:val="00FE3BDD"/>
    <w:rsid w:val="00FE5775"/>
    <w:rsid w:val="00FF1F3E"/>
    <w:rsid w:val="00FF3FDC"/>
    <w:rsid w:val="00FF6C5C"/>
    <w:rsid w:val="11E22033"/>
    <w:rsid w:val="2403573B"/>
    <w:rsid w:val="340CD482"/>
    <w:rsid w:val="3E078D4E"/>
    <w:rsid w:val="429FB1F4"/>
    <w:rsid w:val="458CFD67"/>
    <w:rsid w:val="4B67E786"/>
    <w:rsid w:val="76A7EE53"/>
    <w:rsid w:val="7CFB9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DF47"/>
  <w15:chartTrackingRefBased/>
  <w15:docId w15:val="{EF6C9D81-543C-462A-AF3F-23D0207A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D8"/>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F2F"/>
  </w:style>
  <w:style w:type="paragraph" w:styleId="Footer">
    <w:name w:val="footer"/>
    <w:basedOn w:val="Normal"/>
    <w:link w:val="FooterChar"/>
    <w:uiPriority w:val="99"/>
    <w:unhideWhenUsed/>
    <w:rsid w:val="00020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F2F"/>
  </w:style>
  <w:style w:type="paragraph" w:styleId="ListParagraph">
    <w:name w:val="List Paragraph"/>
    <w:basedOn w:val="Normal"/>
    <w:uiPriority w:val="34"/>
    <w:qFormat/>
    <w:rsid w:val="00AE6246"/>
    <w:pPr>
      <w:ind w:left="720"/>
      <w:contextualSpacing/>
    </w:pPr>
  </w:style>
  <w:style w:type="character" w:styleId="Strong">
    <w:name w:val="Strong"/>
    <w:basedOn w:val="DefaultParagraphFont"/>
    <w:uiPriority w:val="22"/>
    <w:qFormat/>
    <w:rsid w:val="00AE6246"/>
    <w:rPr>
      <w:b/>
      <w:bCs/>
    </w:rPr>
  </w:style>
  <w:style w:type="paragraph" w:styleId="BodyText">
    <w:name w:val="Body Text"/>
    <w:basedOn w:val="Normal"/>
    <w:link w:val="BodyTextChar"/>
    <w:uiPriority w:val="1"/>
    <w:qFormat/>
    <w:rsid w:val="00590EC4"/>
    <w:pPr>
      <w:widowControl w:val="0"/>
      <w:spacing w:after="0" w:line="240" w:lineRule="auto"/>
    </w:pPr>
    <w:rPr>
      <w:rFonts w:ascii="Arial" w:eastAsia="Arial" w:hAnsi="Arial"/>
      <w:sz w:val="14"/>
      <w:szCs w:val="14"/>
      <w:lang w:val="en-US"/>
    </w:rPr>
  </w:style>
  <w:style w:type="character" w:customStyle="1" w:styleId="BodyTextChar">
    <w:name w:val="Body Text Char"/>
    <w:basedOn w:val="DefaultParagraphFont"/>
    <w:link w:val="BodyText"/>
    <w:uiPriority w:val="1"/>
    <w:rsid w:val="00590EC4"/>
    <w:rPr>
      <w:rFonts w:ascii="Arial" w:eastAsia="Arial" w:hAnsi="Arial"/>
      <w:kern w:val="0"/>
      <w:sz w:val="14"/>
      <w:szCs w:val="14"/>
      <w:lang w:val="en-US"/>
      <w14:ligatures w14:val="none"/>
    </w:rPr>
  </w:style>
  <w:style w:type="character" w:styleId="Hyperlink">
    <w:name w:val="Hyperlink"/>
    <w:basedOn w:val="DefaultParagraphFont"/>
    <w:uiPriority w:val="99"/>
    <w:unhideWhenUsed/>
    <w:rsid w:val="00D91689"/>
    <w:rPr>
      <w:color w:val="0563C1" w:themeColor="hyperlink"/>
      <w:u w:val="single"/>
    </w:rPr>
  </w:style>
  <w:style w:type="character" w:styleId="UnresolvedMention">
    <w:name w:val="Unresolved Mention"/>
    <w:basedOn w:val="DefaultParagraphFont"/>
    <w:uiPriority w:val="99"/>
    <w:semiHidden/>
    <w:unhideWhenUsed/>
    <w:rsid w:val="007B0900"/>
    <w:rPr>
      <w:color w:val="605E5C"/>
      <w:shd w:val="clear" w:color="auto" w:fill="E1DFDD"/>
    </w:rPr>
  </w:style>
  <w:style w:type="paragraph" w:styleId="NormalWeb">
    <w:name w:val="Normal (Web)"/>
    <w:basedOn w:val="Normal"/>
    <w:uiPriority w:val="99"/>
    <w:unhideWhenUsed/>
    <w:rsid w:val="00BC73D5"/>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F4174A"/>
    <w:pPr>
      <w:spacing w:after="0" w:line="240" w:lineRule="auto"/>
    </w:pPr>
    <w:rPr>
      <w:rFonts w:ascii="Aptos" w:hAnsi="Aptos" w:cs="Aptos"/>
      <w:sz w:val="20"/>
      <w:szCs w:val="20"/>
      <w14:ligatures w14:val="standardContextual"/>
    </w:rPr>
  </w:style>
  <w:style w:type="character" w:customStyle="1" w:styleId="EndnoteTextChar">
    <w:name w:val="Endnote Text Char"/>
    <w:basedOn w:val="DefaultParagraphFont"/>
    <w:link w:val="EndnoteText"/>
    <w:uiPriority w:val="99"/>
    <w:semiHidden/>
    <w:rsid w:val="00F4174A"/>
    <w:rPr>
      <w:rFonts w:ascii="Aptos" w:hAnsi="Aptos" w:cs="Aptos"/>
      <w:kern w:val="0"/>
      <w:sz w:val="20"/>
      <w:szCs w:val="20"/>
    </w:rPr>
  </w:style>
  <w:style w:type="character" w:styleId="EndnoteReference">
    <w:name w:val="endnote reference"/>
    <w:basedOn w:val="DefaultParagraphFont"/>
    <w:uiPriority w:val="99"/>
    <w:semiHidden/>
    <w:unhideWhenUsed/>
    <w:rsid w:val="00F41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0026">
      <w:bodyDiv w:val="1"/>
      <w:marLeft w:val="0"/>
      <w:marRight w:val="0"/>
      <w:marTop w:val="0"/>
      <w:marBottom w:val="0"/>
      <w:divBdr>
        <w:top w:val="none" w:sz="0" w:space="0" w:color="auto"/>
        <w:left w:val="none" w:sz="0" w:space="0" w:color="auto"/>
        <w:bottom w:val="none" w:sz="0" w:space="0" w:color="auto"/>
        <w:right w:val="none" w:sz="0" w:space="0" w:color="auto"/>
      </w:divBdr>
    </w:div>
    <w:div w:id="600988944">
      <w:bodyDiv w:val="1"/>
      <w:marLeft w:val="0"/>
      <w:marRight w:val="0"/>
      <w:marTop w:val="0"/>
      <w:marBottom w:val="0"/>
      <w:divBdr>
        <w:top w:val="none" w:sz="0" w:space="0" w:color="auto"/>
        <w:left w:val="none" w:sz="0" w:space="0" w:color="auto"/>
        <w:bottom w:val="none" w:sz="0" w:space="0" w:color="auto"/>
        <w:right w:val="none" w:sz="0" w:space="0" w:color="auto"/>
      </w:divBdr>
    </w:div>
    <w:div w:id="697392449">
      <w:bodyDiv w:val="1"/>
      <w:marLeft w:val="0"/>
      <w:marRight w:val="0"/>
      <w:marTop w:val="0"/>
      <w:marBottom w:val="0"/>
      <w:divBdr>
        <w:top w:val="none" w:sz="0" w:space="0" w:color="auto"/>
        <w:left w:val="none" w:sz="0" w:space="0" w:color="auto"/>
        <w:bottom w:val="none" w:sz="0" w:space="0" w:color="auto"/>
        <w:right w:val="none" w:sz="0" w:space="0" w:color="auto"/>
      </w:divBdr>
    </w:div>
    <w:div w:id="1164396113">
      <w:bodyDiv w:val="1"/>
      <w:marLeft w:val="0"/>
      <w:marRight w:val="0"/>
      <w:marTop w:val="0"/>
      <w:marBottom w:val="0"/>
      <w:divBdr>
        <w:top w:val="none" w:sz="0" w:space="0" w:color="auto"/>
        <w:left w:val="none" w:sz="0" w:space="0" w:color="auto"/>
        <w:bottom w:val="none" w:sz="0" w:space="0" w:color="auto"/>
        <w:right w:val="none" w:sz="0" w:space="0" w:color="auto"/>
      </w:divBdr>
    </w:div>
    <w:div w:id="1209606769">
      <w:bodyDiv w:val="1"/>
      <w:marLeft w:val="0"/>
      <w:marRight w:val="0"/>
      <w:marTop w:val="0"/>
      <w:marBottom w:val="0"/>
      <w:divBdr>
        <w:top w:val="none" w:sz="0" w:space="0" w:color="auto"/>
        <w:left w:val="none" w:sz="0" w:space="0" w:color="auto"/>
        <w:bottom w:val="none" w:sz="0" w:space="0" w:color="auto"/>
        <w:right w:val="none" w:sz="0" w:space="0" w:color="auto"/>
      </w:divBdr>
    </w:div>
    <w:div w:id="1211266019">
      <w:bodyDiv w:val="1"/>
      <w:marLeft w:val="0"/>
      <w:marRight w:val="0"/>
      <w:marTop w:val="0"/>
      <w:marBottom w:val="0"/>
      <w:divBdr>
        <w:top w:val="none" w:sz="0" w:space="0" w:color="auto"/>
        <w:left w:val="none" w:sz="0" w:space="0" w:color="auto"/>
        <w:bottom w:val="none" w:sz="0" w:space="0" w:color="auto"/>
        <w:right w:val="none" w:sz="0" w:space="0" w:color="auto"/>
      </w:divBdr>
    </w:div>
    <w:div w:id="1367096840">
      <w:bodyDiv w:val="1"/>
      <w:marLeft w:val="0"/>
      <w:marRight w:val="0"/>
      <w:marTop w:val="0"/>
      <w:marBottom w:val="0"/>
      <w:divBdr>
        <w:top w:val="none" w:sz="0" w:space="0" w:color="auto"/>
        <w:left w:val="none" w:sz="0" w:space="0" w:color="auto"/>
        <w:bottom w:val="none" w:sz="0" w:space="0" w:color="auto"/>
        <w:right w:val="none" w:sz="0" w:space="0" w:color="auto"/>
      </w:divBdr>
    </w:div>
    <w:div w:id="1495292598">
      <w:bodyDiv w:val="1"/>
      <w:marLeft w:val="0"/>
      <w:marRight w:val="0"/>
      <w:marTop w:val="0"/>
      <w:marBottom w:val="0"/>
      <w:divBdr>
        <w:top w:val="none" w:sz="0" w:space="0" w:color="auto"/>
        <w:left w:val="none" w:sz="0" w:space="0" w:color="auto"/>
        <w:bottom w:val="none" w:sz="0" w:space="0" w:color="auto"/>
        <w:right w:val="none" w:sz="0" w:space="0" w:color="auto"/>
      </w:divBdr>
    </w:div>
    <w:div w:id="1683972002">
      <w:bodyDiv w:val="1"/>
      <w:marLeft w:val="0"/>
      <w:marRight w:val="0"/>
      <w:marTop w:val="0"/>
      <w:marBottom w:val="0"/>
      <w:divBdr>
        <w:top w:val="none" w:sz="0" w:space="0" w:color="auto"/>
        <w:left w:val="none" w:sz="0" w:space="0" w:color="auto"/>
        <w:bottom w:val="none" w:sz="0" w:space="0" w:color="auto"/>
        <w:right w:val="none" w:sz="0" w:space="0" w:color="auto"/>
      </w:divBdr>
    </w:div>
    <w:div w:id="1733847495">
      <w:bodyDiv w:val="1"/>
      <w:marLeft w:val="0"/>
      <w:marRight w:val="0"/>
      <w:marTop w:val="0"/>
      <w:marBottom w:val="0"/>
      <w:divBdr>
        <w:top w:val="none" w:sz="0" w:space="0" w:color="auto"/>
        <w:left w:val="none" w:sz="0" w:space="0" w:color="auto"/>
        <w:bottom w:val="none" w:sz="0" w:space="0" w:color="auto"/>
        <w:right w:val="none" w:sz="0" w:space="0" w:color="auto"/>
      </w:divBdr>
    </w:div>
    <w:div w:id="1841891415">
      <w:bodyDiv w:val="1"/>
      <w:marLeft w:val="0"/>
      <w:marRight w:val="0"/>
      <w:marTop w:val="0"/>
      <w:marBottom w:val="0"/>
      <w:divBdr>
        <w:top w:val="none" w:sz="0" w:space="0" w:color="auto"/>
        <w:left w:val="none" w:sz="0" w:space="0" w:color="auto"/>
        <w:bottom w:val="none" w:sz="0" w:space="0" w:color="auto"/>
        <w:right w:val="none" w:sz="0" w:space="0" w:color="auto"/>
      </w:divBdr>
    </w:div>
    <w:div w:id="207527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ublications.parliament.uk/pa/cm5901/cmpublic/TerminallyIllAdults/memo/TIAB321.htm" TargetMode="External"/><Relationship Id="rId4" Type="http://schemas.openxmlformats.org/officeDocument/2006/relationships/styles" Target="styles.xml"/><Relationship Id="rId9" Type="http://schemas.openxmlformats.org/officeDocument/2006/relationships/hyperlink" Target="https://www.bgs.org.uk/bgs-position-statement-on-assisted-d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7149D10C1D854EB40A664D3E8528CE" ma:contentTypeVersion="19" ma:contentTypeDescription="Create a new document." ma:contentTypeScope="" ma:versionID="edace221c20038bf1b4d55be9012f233">
  <xsd:schema xmlns:xsd="http://www.w3.org/2001/XMLSchema" xmlns:xs="http://www.w3.org/2001/XMLSchema" xmlns:p="http://schemas.microsoft.com/office/2006/metadata/properties" xmlns:ns2="0db75e10-17a8-4cab-ac3f-d45d09c07a9c" xmlns:ns3="f4fd96df-8eb6-4905-a7ac-e7398a6d5b82" targetNamespace="http://schemas.microsoft.com/office/2006/metadata/properties" ma:root="true" ma:fieldsID="7361cf4d89f50d1aabff655ef17127d1" ns2:_="" ns3:_="">
    <xsd:import namespace="0db75e10-17a8-4cab-ac3f-d45d09c07a9c"/>
    <xsd:import namespace="f4fd96df-8eb6-4905-a7ac-e7398a6d5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5e10-17a8-4cab-ac3f-d45d09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012cb1-bc6b-48d9-9f9f-fb88ad77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d96df-8eb6-4905-a7ac-e7398a6d5b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dc72bc-5ae9-4b57-9d5b-96e6f0e90f47}" ma:internalName="TaxCatchAll" ma:showField="CatchAllData" ma:web="f4fd96df-8eb6-4905-a7ac-e7398a6d5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578E3-2A4E-4C6F-A89B-8CE52543ACB1}">
  <ds:schemaRefs>
    <ds:schemaRef ds:uri="http://schemas.microsoft.com/sharepoint/v3/contenttype/forms"/>
  </ds:schemaRefs>
</ds:datastoreItem>
</file>

<file path=customXml/itemProps2.xml><?xml version="1.0" encoding="utf-8"?>
<ds:datastoreItem xmlns:ds="http://schemas.openxmlformats.org/officeDocument/2006/customXml" ds:itemID="{8C4809FC-4A92-4881-AD75-881DF1279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5e10-17a8-4cab-ac3f-d45d09c07a9c"/>
    <ds:schemaRef ds:uri="f4fd96df-8eb6-4905-a7ac-e7398a6d5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Stewart</dc:creator>
  <cp:keywords/>
  <dc:description/>
  <cp:lastModifiedBy>Lucy Aldridge</cp:lastModifiedBy>
  <cp:revision>198</cp:revision>
  <dcterms:created xsi:type="dcterms:W3CDTF">2025-04-03T11:49:00Z</dcterms:created>
  <dcterms:modified xsi:type="dcterms:W3CDTF">2025-04-04T10:38:00Z</dcterms:modified>
</cp:coreProperties>
</file>